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2B" w:rsidRPr="0083631C" w:rsidRDefault="00A23D2B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1 ПС Советка». </w:t>
      </w:r>
    </w:p>
    <w:p w:rsidR="00A23D2B" w:rsidRPr="0083631C" w:rsidRDefault="00A23D2B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3D2B" w:rsidRPr="005514C7" w:rsidRDefault="00A23D2B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A23D2B" w:rsidRPr="005514C7" w:rsidRDefault="00A23D2B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1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A23D2B" w:rsidRPr="005514C7" w:rsidRDefault="00A23D2B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A23D2B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DA551C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A23D2B" w:rsidRPr="00DA551C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A23D2B" w:rsidRPr="00DA551C" w:rsidRDefault="00A23D2B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61:26:0000000:5253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Копани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61:26:0200301:118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Таганрогская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61:26:0200301:37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Подгорная, 23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61:26:0200301:77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Гагарина, 20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61:26:0200301:79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Новостроенка, ул Гагарина,18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61:26:0200501:28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Любовка, ул. Красносельская, 31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61:26:0200501:61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Любовка, ул. Красносельская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61:26:0200601:5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61:26:0200701:18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Копани, ул. Шевченко, 26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61:26:0200701:44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Копани, ул. Металлургическая, 29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61:26:0200701:46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Копани, ул. Металлургическая, 25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61:26:0200701:5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Копани, ул. Металлургическая, 27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61:26:0600007:1003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поля №108,109(77,78)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61:26:0600007:1051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"Согветинский", поле № 46, 50, б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61:26:0600007:1052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"Согветинский", поле № 46, б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61:26:0600007:1053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"Согветинский", поле № 49, б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61:26:0600007:1059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№71,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61:26:0600007:1060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59,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61:26:0600007:1062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№59,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№77,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№77,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№77,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61:26:0600007:1067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№77,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61:26:0600007:1068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№59,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61:26:0600007:1078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63,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61:26:0600007:1080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58,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61:26:0600007:1094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63,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61:26:0600007:1096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63,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61:26:0600007:1120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сл. Советка, СПК колхоз "Советинский", поле № 46,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61:26:0600007:1122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сл. Советка, СПК колхоз "Советинский", поле № 46,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61:26:0600007:1123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сл. Советка, СПК колхоз "Советинский", поле № 46,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61:26:0600007:1124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сл. Советка, СПК колхоз "Советинский", поле № 46, 36,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61:26:0600007:1125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сл. Советка, СПК колхоз "Советинский", поле № 46,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61:26:0600007:1359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северо-западнее хутора Любовка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61:26:0600007:1457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х-во СПК колхоз "Советинский" поле № 45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61:26:0600007:1473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54,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61:26:0600007:1529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х-во СПК колхоз "Советинский", поле №84, 101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61:26:0600007:1530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х-во СПК колхоз "Советинский", поле №84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61:26:0600007:1539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сл. Советка, СПК колхоз "Советинский", поля № 10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61:26:0600007:156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х-во СПК к-з "Советинский", поле № 47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61:26:0600007:1585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200 метров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западнее х. Любовка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61:26:0600007:1586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</w:t>
            </w:r>
            <w:r w:rsidRPr="00A30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Неклиновский,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200 метров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западнее х. Любовка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61:26:0600007:1608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сл Советка, х-во СПК к-з "Советинский", поле №130,135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61:26:0600007:308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370 м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370 м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юго-восточнее х. Садки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61:26:0600007:423 вх. в ед. 61:26:0600007:419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Советка, СПК колхоз "Советинский", поле №126, б.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61:26:0600007:48 вх. в ед.61:26:0000000:305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х-во СПК к-з "Советинский", поле № 2, балка Бирючья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61:26:0600007:51 вх. в ед.61:26:0000000:354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61:26:0600007:52 вх. в ед.61:26:0000000:354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61:26:0600007:663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северо-западнее х Любовка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61:26:0600007:664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Советинское сельское поселение, х. Садки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61:26:0600007:762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СПК к-з "Советинский", поле № 81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61:26:0600007:763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СПК к-з "Советинский", поле № 81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61:26:0600007:764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СПК к-з "Советинский", поле № 80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61:26:0600007:77 вх. в ед.61:26:0000000:461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"Советинский", поле №5, 82, 83, 84, 95, 98, 99, 100, 101, 102, 103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61:26:0600007:784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сл. Советка, х-во СПК к-з "Советинский", поле № 81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61:26:0600007:786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сл. Советка, х-во СПК к-х "Советинский", поле № 82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61:26:0600007:787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сл. Советка, х-во СПК к-з "Советинский", поле № 82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  вх. в ед.61:26:0000000:9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СПК "Советинское"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61:26:0600007:812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Копани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61:26:0600007:813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х Садки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61:26:0600007:876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 Советка, х-во СПК к-з "Советинский", поле № 83,95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61:26:0600007:88  вх. в ед.61:26:0000000:461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"Советинский", поле №5, 82, 83, 84, 95, 98, 99, 100, 101, 102, 103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61:26:0600007:885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№133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61:26:0600007:886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сл. Советка, СПК колхоз "Советинский", поле №133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61:26:0600007:893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сл. Советка, СПК </w:t>
            </w:r>
            <w:r w:rsidRPr="00A3019C">
              <w:rPr>
                <w:rFonts w:ascii="Times New Roman" w:hAnsi="Times New Roman"/>
                <w:sz w:val="24"/>
                <w:szCs w:val="24"/>
              </w:rPr>
              <w:lastRenderedPageBreak/>
              <w:t>колхоз "Советинский", поле №130,16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61:26:0600007:903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юго-западнее х. Любовка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61:26:0600007:911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</w:t>
            </w:r>
            <w:smartTag w:uri="urn:schemas-microsoft-com:office:smarttags" w:element="metricconverter">
              <w:smartTagPr>
                <w:attr w:name="ProductID" w:val="220 метров"/>
              </w:smartTagPr>
              <w:r w:rsidRPr="00A3019C">
                <w:rPr>
                  <w:rFonts w:ascii="Times New Roman" w:hAnsi="Times New Roman"/>
                  <w:sz w:val="24"/>
                  <w:szCs w:val="24"/>
                </w:rPr>
                <w:t>220 метров</w:t>
              </w:r>
            </w:smartTag>
            <w:r w:rsidRPr="00A3019C">
              <w:rPr>
                <w:rFonts w:ascii="Times New Roman" w:hAnsi="Times New Roman"/>
                <w:sz w:val="24"/>
                <w:szCs w:val="24"/>
              </w:rPr>
              <w:t xml:space="preserve"> юго-западнее х. Любовка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61:26:0600007:978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х-во СПК колхоз "Советинский" поле № 60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61:26:0600007:979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х-во СПК колхоз "Советинский" поле № 61</w:t>
            </w:r>
          </w:p>
        </w:tc>
      </w:tr>
      <w:tr w:rsidR="00A23D2B" w:rsidRPr="00A3019C" w:rsidTr="00A3019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23D2B" w:rsidRPr="00043A43" w:rsidRDefault="00A23D2B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61:26:0600007:997</w:t>
            </w:r>
          </w:p>
        </w:tc>
        <w:tc>
          <w:tcPr>
            <w:tcW w:w="6464" w:type="dxa"/>
            <w:vAlign w:val="center"/>
          </w:tcPr>
          <w:p w:rsidR="00A23D2B" w:rsidRPr="00A3019C" w:rsidRDefault="00A23D2B" w:rsidP="00A301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19C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поля № 131,132(61,78)</w:t>
            </w:r>
          </w:p>
        </w:tc>
      </w:tr>
      <w:tr w:rsidR="00A23D2B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A23D2B" w:rsidRPr="00DA551C" w:rsidRDefault="00A23D2B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>*</w:t>
            </w: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23D2B" w:rsidRPr="005514C7" w:rsidRDefault="00A23D2B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A23D2B" w:rsidRPr="005514C7" w:rsidRDefault="00A23D2B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="001B6766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1B6766" w:rsidRPr="00D64224">
          <w:rPr>
            <w:rStyle w:val="aa"/>
            <w:rFonts w:ascii="Times New Roman" w:hAnsi="Times New Roman"/>
            <w:sz w:val="24"/>
            <w:szCs w:val="24"/>
          </w:rPr>
          <w:t xml:space="preserve">. </w:t>
        </w:r>
        <w:r w:rsidR="001B6766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nekl</w:t>
        </w:r>
        <w:r w:rsidR="001B6766" w:rsidRPr="00D64224">
          <w:rPr>
            <w:rStyle w:val="aa"/>
            <w:rFonts w:ascii="Times New Roman" w:hAnsi="Times New Roman"/>
            <w:sz w:val="24"/>
            <w:szCs w:val="24"/>
          </w:rPr>
          <w:t>.</w:t>
        </w:r>
        <w:r w:rsidR="001B6766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donland</w:t>
        </w:r>
        <w:r w:rsidR="001B6766" w:rsidRPr="00D64224">
          <w:rPr>
            <w:rStyle w:val="aa"/>
            <w:rFonts w:ascii="Times New Roman" w:hAnsi="Times New Roman"/>
            <w:sz w:val="24"/>
            <w:szCs w:val="24"/>
          </w:rPr>
          <w:t>.</w:t>
        </w:r>
        <w:r w:rsidR="001B6766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6766" w:rsidRPr="00D64224">
        <w:rPr>
          <w:rFonts w:ascii="Times New Roman" w:hAnsi="Times New Roman"/>
          <w:sz w:val="24"/>
          <w:szCs w:val="24"/>
        </w:rPr>
        <w:t>).</w:t>
      </w:r>
    </w:p>
    <w:p w:rsidR="00A23D2B" w:rsidRPr="005514C7" w:rsidRDefault="00A23D2B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A23D2B" w:rsidRPr="005514C7" w:rsidRDefault="00A23D2B" w:rsidP="005514C7">
      <w:pPr>
        <w:ind w:firstLine="56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23D2B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0E" w:rsidRDefault="0019760E">
      <w:pPr>
        <w:spacing w:after="0" w:line="240" w:lineRule="auto"/>
      </w:pPr>
      <w:r>
        <w:separator/>
      </w:r>
    </w:p>
  </w:endnote>
  <w:endnote w:type="continuationSeparator" w:id="0">
    <w:p w:rsidR="0019760E" w:rsidRDefault="0019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2B" w:rsidRDefault="00A23D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0E" w:rsidRDefault="0019760E">
      <w:pPr>
        <w:spacing w:after="0" w:line="240" w:lineRule="auto"/>
      </w:pPr>
      <w:r>
        <w:separator/>
      </w:r>
    </w:p>
  </w:footnote>
  <w:footnote w:type="continuationSeparator" w:id="0">
    <w:p w:rsidR="0019760E" w:rsidRDefault="0019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2B" w:rsidRDefault="00A23D2B">
    <w:pPr>
      <w:pStyle w:val="a3"/>
      <w:jc w:val="center"/>
    </w:pPr>
  </w:p>
  <w:p w:rsidR="00A23D2B" w:rsidRDefault="00A23D2B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1B6766">
      <w:rPr>
        <w:rFonts w:ascii="Times New Roman" w:hAnsi="Times New Roman"/>
        <w:noProof/>
        <w:sz w:val="28"/>
        <w:szCs w:val="28"/>
      </w:rPr>
      <w:t>4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68F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C6F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B0B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A85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D22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82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8D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E09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07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6E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26819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9760E"/>
    <w:rsid w:val="001A3666"/>
    <w:rsid w:val="001A74A7"/>
    <w:rsid w:val="001B6766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A207E"/>
    <w:rsid w:val="005A282D"/>
    <w:rsid w:val="005B4A3E"/>
    <w:rsid w:val="005C239F"/>
    <w:rsid w:val="005F2933"/>
    <w:rsid w:val="005F3463"/>
    <w:rsid w:val="0061668A"/>
    <w:rsid w:val="00623359"/>
    <w:rsid w:val="006535CD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23D2B"/>
    <w:rsid w:val="00A26870"/>
    <w:rsid w:val="00A3019C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72B0"/>
    <w:rsid w:val="00B34E06"/>
    <w:rsid w:val="00B47844"/>
    <w:rsid w:val="00B47FB7"/>
    <w:rsid w:val="00B5093E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D03A85"/>
    <w:rsid w:val="00D107FB"/>
    <w:rsid w:val="00D458D5"/>
    <w:rsid w:val="00D46110"/>
    <w:rsid w:val="00D47F6A"/>
    <w:rsid w:val="00D62CCE"/>
    <w:rsid w:val="00D64224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D5FC8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E1A700-3FCF-476C-B841-1AA9026D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16</cp:revision>
  <cp:lastPrinted>2019-09-26T11:26:00Z</cp:lastPrinted>
  <dcterms:created xsi:type="dcterms:W3CDTF">2019-09-25T08:47:00Z</dcterms:created>
  <dcterms:modified xsi:type="dcterms:W3CDTF">2019-10-25T06:59:00Z</dcterms:modified>
</cp:coreProperties>
</file>