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8C589" w14:textId="7E9930B3" w:rsidR="00D13D33" w:rsidRDefault="00746B39" w:rsidP="00D13D33">
      <w:pPr>
        <w:pStyle w:val="Postan"/>
        <w:spacing w:line="240" w:lineRule="auto"/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Проект </w:t>
      </w:r>
    </w:p>
    <w:p w14:paraId="06B8BCCD" w14:textId="77777777" w:rsidR="00F76A2C" w:rsidRPr="004E5BE5" w:rsidRDefault="00F76A2C" w:rsidP="004E5BE5">
      <w:pPr>
        <w:pStyle w:val="Postan"/>
        <w:spacing w:line="240" w:lineRule="auto"/>
        <w:rPr>
          <w:b/>
          <w:bCs/>
          <w:szCs w:val="28"/>
        </w:rPr>
      </w:pPr>
      <w:r w:rsidRPr="004E5BE5">
        <w:rPr>
          <w:b/>
          <w:bCs/>
          <w:noProof/>
          <w:szCs w:val="28"/>
          <w:lang w:eastAsia="ru-RU"/>
        </w:rPr>
        <w:drawing>
          <wp:inline distT="0" distB="0" distL="0" distR="0" wp14:anchorId="506A4974" wp14:editId="1890C447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4CBA4" w14:textId="77777777" w:rsidR="00F76A2C" w:rsidRPr="004E5BE5" w:rsidRDefault="00F76A2C" w:rsidP="004E5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BE5">
        <w:rPr>
          <w:rFonts w:ascii="Times New Roman" w:hAnsi="Times New Roman" w:cs="Times New Roman"/>
          <w:b/>
          <w:bCs/>
          <w:sz w:val="28"/>
          <w:szCs w:val="28"/>
        </w:rPr>
        <w:t>АДМИНИСТРАЦИЯ СОВЕТИНСКОГО СЕЛЬСКОГО ПОСЕЛЕНИЯ</w:t>
      </w:r>
    </w:p>
    <w:p w14:paraId="7F65334F" w14:textId="77777777" w:rsidR="00F76A2C" w:rsidRPr="004E5BE5" w:rsidRDefault="00F76A2C" w:rsidP="004E5BE5">
      <w:pPr>
        <w:pBdr>
          <w:bottom w:val="double" w:sz="1" w:space="16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BE5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Ростовской области</w:t>
      </w:r>
    </w:p>
    <w:p w14:paraId="73214B51" w14:textId="77777777" w:rsidR="004E5BE5" w:rsidRDefault="004E5BE5" w:rsidP="004E5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E4AA5" w14:textId="6B353438" w:rsidR="00F76A2C" w:rsidRPr="004E5BE5" w:rsidRDefault="00F76A2C" w:rsidP="004E5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BE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6A3279F9" w14:textId="5424B1D4" w:rsidR="00F76A2C" w:rsidRDefault="00F76A2C" w:rsidP="004E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BE5">
        <w:rPr>
          <w:rFonts w:ascii="Times New Roman" w:eastAsia="Times New Roman" w:hAnsi="Times New Roman" w:cs="Times New Roman"/>
          <w:sz w:val="28"/>
          <w:szCs w:val="28"/>
        </w:rPr>
        <w:t>сл. Советка</w:t>
      </w:r>
    </w:p>
    <w:p w14:paraId="1EC6EFFA" w14:textId="77777777" w:rsidR="004E5BE5" w:rsidRPr="004E5BE5" w:rsidRDefault="004E5BE5" w:rsidP="004E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D7E4416" w14:textId="067E2E65" w:rsidR="00F76A2C" w:rsidRPr="004E5BE5" w:rsidRDefault="00746B39" w:rsidP="007177EC">
      <w:pPr>
        <w:pStyle w:val="ConsPlusNormal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</w:t>
      </w:r>
      <w:r w:rsidR="00F76A2C" w:rsidRPr="004E5BE5">
        <w:rPr>
          <w:rFonts w:ascii="Times New Roman" w:hAnsi="Times New Roman" w:cs="Times New Roman"/>
          <w:bCs/>
          <w:sz w:val="28"/>
          <w:szCs w:val="28"/>
        </w:rPr>
        <w:t xml:space="preserve"> 2021 г.                                                                                </w:t>
      </w:r>
      <w:r w:rsidR="00EC1C6B" w:rsidRPr="004E5BE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77EC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F76A2C" w:rsidRPr="004E5B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F5E" w:rsidRPr="004E5BE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14:paraId="6006D8C8" w14:textId="77777777" w:rsidR="00F76A2C" w:rsidRPr="004E5BE5" w:rsidRDefault="00F76A2C" w:rsidP="004E5BE5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</w:p>
    <w:p w14:paraId="01B753DE" w14:textId="77777777" w:rsidR="00BA096F" w:rsidRPr="004E5BE5" w:rsidRDefault="00BA096F" w:rsidP="004E5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E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14:paraId="71190BA4" w14:textId="77777777" w:rsidR="00BA096F" w:rsidRPr="004E5BE5" w:rsidRDefault="00BA096F" w:rsidP="004E5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E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даче</w:t>
      </w:r>
    </w:p>
    <w:p w14:paraId="68E081EC" w14:textId="77777777" w:rsidR="00BA096F" w:rsidRPr="004E5BE5" w:rsidRDefault="00BA096F" w:rsidP="004E5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E5">
        <w:rPr>
          <w:rFonts w:ascii="Times New Roman" w:hAnsi="Times New Roman" w:cs="Times New Roman"/>
          <w:b/>
          <w:sz w:val="28"/>
          <w:szCs w:val="28"/>
        </w:rPr>
        <w:t>письменных разъяснений налогоплательщикам по</w:t>
      </w:r>
    </w:p>
    <w:p w14:paraId="07E52882" w14:textId="77777777" w:rsidR="00BA096F" w:rsidRPr="004E5BE5" w:rsidRDefault="00BA096F" w:rsidP="004E5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E5">
        <w:rPr>
          <w:rFonts w:ascii="Times New Roman" w:hAnsi="Times New Roman" w:cs="Times New Roman"/>
          <w:b/>
          <w:sz w:val="28"/>
          <w:szCs w:val="28"/>
        </w:rPr>
        <w:t>вопросам применения муниципальных нормативных</w:t>
      </w:r>
    </w:p>
    <w:p w14:paraId="7D4FBAAC" w14:textId="77777777" w:rsidR="00BA096F" w:rsidRPr="004E5BE5" w:rsidRDefault="00BA096F" w:rsidP="004E5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E5">
        <w:rPr>
          <w:rFonts w:ascii="Times New Roman" w:hAnsi="Times New Roman" w:cs="Times New Roman"/>
          <w:b/>
          <w:sz w:val="28"/>
          <w:szCs w:val="28"/>
        </w:rPr>
        <w:t>правовых актов о местных налогах и сборах</w:t>
      </w:r>
    </w:p>
    <w:p w14:paraId="76B94235" w14:textId="77777777" w:rsidR="00BA096F" w:rsidRPr="004E5BE5" w:rsidRDefault="00BA096F" w:rsidP="004E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2D5B2D" w14:textId="77777777" w:rsidR="004E5BE5" w:rsidRDefault="00BA096F" w:rsidP="004E5B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</w:t>
      </w:r>
      <w:r w:rsidR="00EC1C6B" w:rsidRPr="004E5BE5">
        <w:rPr>
          <w:rFonts w:ascii="Times New Roman" w:hAnsi="Times New Roman" w:cs="Times New Roman"/>
          <w:sz w:val="28"/>
          <w:szCs w:val="28"/>
        </w:rPr>
        <w:t>Советинс</w:t>
      </w:r>
      <w:r w:rsidRPr="004E5BE5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Pr="004E5BE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E5BE5"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14:paraId="0EFB3925" w14:textId="77777777" w:rsidR="004E5BE5" w:rsidRDefault="004E5BE5" w:rsidP="004E5B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FC549B" w14:textId="452A9DF9" w:rsidR="004E5BE5" w:rsidRDefault="004E5BE5" w:rsidP="004E5B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BE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A096F" w:rsidRPr="004E5BE5">
        <w:rPr>
          <w:rFonts w:ascii="Times New Roman" w:hAnsi="Times New Roman"/>
          <w:bCs/>
          <w:sz w:val="28"/>
          <w:szCs w:val="28"/>
        </w:rPr>
        <w:t xml:space="preserve">Утвердить административный регламент предоставления </w:t>
      </w:r>
      <w:r w:rsidR="00BA096F" w:rsidRPr="004E5BE5">
        <w:rPr>
          <w:rFonts w:ascii="Times New Roman" w:hAnsi="Times New Roman"/>
          <w:sz w:val="28"/>
          <w:szCs w:val="28"/>
        </w:rPr>
        <w:t>Администрацией С</w:t>
      </w:r>
      <w:r w:rsidR="00EC1C6B" w:rsidRPr="004E5BE5">
        <w:rPr>
          <w:rFonts w:ascii="Times New Roman" w:hAnsi="Times New Roman"/>
          <w:sz w:val="28"/>
          <w:szCs w:val="28"/>
        </w:rPr>
        <w:t>оветинского</w:t>
      </w:r>
      <w:r w:rsidR="00BA096F" w:rsidRPr="004E5BE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A096F" w:rsidRPr="004E5BE5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="00BA096F" w:rsidRPr="004E5BE5">
        <w:rPr>
          <w:rFonts w:ascii="Times New Roman" w:hAnsi="Times New Roman"/>
          <w:sz w:val="28"/>
          <w:szCs w:val="28"/>
        </w:rPr>
        <w:t xml:space="preserve"> «</w:t>
      </w:r>
      <w:r w:rsidRPr="004E5BE5">
        <w:rPr>
          <w:rFonts w:ascii="Times New Roman" w:hAnsi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BA096F" w:rsidRPr="004E5BE5">
        <w:rPr>
          <w:rFonts w:ascii="Times New Roman" w:hAnsi="Times New Roman"/>
          <w:sz w:val="28"/>
          <w:szCs w:val="28"/>
        </w:rPr>
        <w:t>» согласно приложению.</w:t>
      </w:r>
    </w:p>
    <w:p w14:paraId="15C86C05" w14:textId="77777777" w:rsidR="004E5BE5" w:rsidRPr="004E5BE5" w:rsidRDefault="004E5BE5" w:rsidP="004E5B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BE5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A096F" w:rsidRPr="004E5BE5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14:paraId="3B6ADDC8" w14:textId="141DCC8D" w:rsidR="00BA096F" w:rsidRPr="004E5BE5" w:rsidRDefault="004E5BE5" w:rsidP="004E5B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BE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BA096F" w:rsidRPr="004E5BE5">
        <w:rPr>
          <w:rFonts w:ascii="Times New Roman" w:hAnsi="Times New Roman"/>
          <w:bCs/>
          <w:sz w:val="28"/>
          <w:szCs w:val="28"/>
        </w:rPr>
        <w:t>Контроль исполнения настоящего постановления оставляю за собой.</w:t>
      </w:r>
    </w:p>
    <w:p w14:paraId="0DCB0F96" w14:textId="77777777" w:rsidR="00DD7A7E" w:rsidRPr="004E5BE5" w:rsidRDefault="00DD7A7E" w:rsidP="004E5BE5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219D5F" w14:textId="77777777" w:rsidR="00DD7A7E" w:rsidRPr="004E5BE5" w:rsidRDefault="00DD7A7E" w:rsidP="004E5BE5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45B489" w14:textId="77777777" w:rsidR="004E5BE5" w:rsidRPr="004E5BE5" w:rsidRDefault="00AF7C35" w:rsidP="004E5BE5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BE5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  <w:r w:rsidR="004E5BE5" w:rsidRPr="004E5B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5BE5">
        <w:rPr>
          <w:rFonts w:ascii="Times New Roman" w:hAnsi="Times New Roman" w:cs="Times New Roman"/>
          <w:bCs/>
          <w:sz w:val="28"/>
          <w:szCs w:val="28"/>
        </w:rPr>
        <w:t>С</w:t>
      </w:r>
      <w:r w:rsidR="00EC1C6B" w:rsidRPr="004E5BE5">
        <w:rPr>
          <w:rFonts w:ascii="Times New Roman" w:hAnsi="Times New Roman" w:cs="Times New Roman"/>
          <w:bCs/>
          <w:sz w:val="28"/>
          <w:szCs w:val="28"/>
        </w:rPr>
        <w:t>оветинс</w:t>
      </w:r>
      <w:r w:rsidRPr="004E5BE5">
        <w:rPr>
          <w:rFonts w:ascii="Times New Roman" w:hAnsi="Times New Roman" w:cs="Times New Roman"/>
          <w:bCs/>
          <w:sz w:val="28"/>
          <w:szCs w:val="28"/>
        </w:rPr>
        <w:t xml:space="preserve">кого </w:t>
      </w:r>
    </w:p>
    <w:p w14:paraId="59E72CD7" w14:textId="3A9DBAAA" w:rsidR="00AF7C35" w:rsidRPr="004E5BE5" w:rsidRDefault="00AF7C35" w:rsidP="004E5BE5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BE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</w:t>
      </w:r>
      <w:r w:rsidR="004E5BE5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4E5BE5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F79EE" w:rsidRPr="004E5B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C6B" w:rsidRPr="004E5BE5">
        <w:rPr>
          <w:rFonts w:ascii="Times New Roman" w:hAnsi="Times New Roman" w:cs="Times New Roman"/>
          <w:bCs/>
          <w:sz w:val="28"/>
          <w:szCs w:val="28"/>
        </w:rPr>
        <w:t>З.Д. Даливалов</w:t>
      </w:r>
    </w:p>
    <w:p w14:paraId="14B016B7" w14:textId="77777777" w:rsidR="00AF7C35" w:rsidRPr="004E5BE5" w:rsidRDefault="00AF7C35" w:rsidP="004E5BE5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641F74" w14:textId="77777777" w:rsidR="00DD7A7E" w:rsidRPr="004E5BE5" w:rsidRDefault="00DD7A7E" w:rsidP="004E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178F18" w14:textId="50F11B1E" w:rsidR="00DD7A7E" w:rsidRDefault="00DD7A7E" w:rsidP="004E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AA2ACF" w14:textId="37392A08" w:rsidR="004E5BE5" w:rsidRDefault="004E5BE5" w:rsidP="004E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0E3ECA" w14:textId="688B829A" w:rsidR="004E5BE5" w:rsidRDefault="004E5BE5" w:rsidP="004E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1E4921" w14:textId="63E84224" w:rsidR="004E5BE5" w:rsidRDefault="004E5BE5" w:rsidP="004E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3E4009" w14:textId="4F2B74C2" w:rsidR="004E5BE5" w:rsidRDefault="004E5BE5" w:rsidP="004E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2B07FF" w14:textId="7ADEB373" w:rsidR="004E5BE5" w:rsidRDefault="004E5BE5" w:rsidP="004E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973F9C" w14:textId="61700ED3" w:rsidR="004E5BE5" w:rsidRDefault="004E5BE5" w:rsidP="004E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F5959D" w14:textId="77777777" w:rsidR="004E5BE5" w:rsidRPr="004E5BE5" w:rsidRDefault="004E5BE5" w:rsidP="004E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D9390D" w14:textId="77777777" w:rsidR="006F79EE" w:rsidRPr="004E5BE5" w:rsidRDefault="006F79EE" w:rsidP="004E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6E7D71" w14:textId="77777777" w:rsidR="00BA096F" w:rsidRPr="004E5BE5" w:rsidRDefault="00BA096F" w:rsidP="004E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51CF2A19" w14:textId="44F7BF6B" w:rsidR="00BA096F" w:rsidRPr="004E5BE5" w:rsidRDefault="00AF7C35" w:rsidP="004E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к П</w:t>
      </w:r>
      <w:r w:rsidR="00BA096F" w:rsidRPr="004E5BE5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4E5BE5">
        <w:rPr>
          <w:rFonts w:ascii="Times New Roman" w:hAnsi="Times New Roman" w:cs="Times New Roman"/>
          <w:sz w:val="28"/>
          <w:szCs w:val="28"/>
        </w:rPr>
        <w:t>А</w:t>
      </w:r>
      <w:r w:rsidR="00BA096F" w:rsidRPr="004E5BE5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138ED6F4" w14:textId="1029114F" w:rsidR="00BA096F" w:rsidRPr="004E5BE5" w:rsidRDefault="00AF7C35" w:rsidP="004E5B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С</w:t>
      </w:r>
      <w:r w:rsidR="00EC1C6B" w:rsidRPr="004E5BE5">
        <w:rPr>
          <w:rFonts w:ascii="Times New Roman" w:hAnsi="Times New Roman" w:cs="Times New Roman"/>
          <w:sz w:val="28"/>
          <w:szCs w:val="28"/>
        </w:rPr>
        <w:t>оветин</w:t>
      </w:r>
      <w:r w:rsidRPr="004E5BE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A096F" w:rsidRPr="004E5BE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D7A7E" w:rsidRPr="004E5BE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46B39" w:rsidRPr="00746B39">
        <w:rPr>
          <w:rFonts w:ascii="Times New Roman" w:hAnsi="Times New Roman" w:cs="Times New Roman"/>
          <w:sz w:val="28"/>
          <w:szCs w:val="28"/>
        </w:rPr>
        <w:t>от ______ 2021 № ___</w:t>
      </w:r>
      <w:bookmarkStart w:id="0" w:name="_GoBack"/>
      <w:bookmarkEnd w:id="0"/>
    </w:p>
    <w:p w14:paraId="69D90842" w14:textId="77777777" w:rsidR="00BA096F" w:rsidRPr="004E5BE5" w:rsidRDefault="00BA096F" w:rsidP="004E5BE5">
      <w:pPr>
        <w:spacing w:after="0" w:line="240" w:lineRule="auto"/>
        <w:ind w:firstLine="5580"/>
        <w:rPr>
          <w:rFonts w:ascii="Times New Roman" w:hAnsi="Times New Roman" w:cs="Times New Roman"/>
          <w:sz w:val="28"/>
          <w:szCs w:val="28"/>
        </w:rPr>
      </w:pPr>
    </w:p>
    <w:p w14:paraId="461EBFF7" w14:textId="3E9AD6CA" w:rsidR="00BA096F" w:rsidRPr="004E5BE5" w:rsidRDefault="00BA096F" w:rsidP="00B13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BE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14:paraId="263D66D1" w14:textId="4B92419F" w:rsidR="00BA096F" w:rsidRPr="004E5BE5" w:rsidRDefault="00BA096F" w:rsidP="00B13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4E5BE5" w:rsidRPr="004E5BE5">
        <w:rPr>
          <w:rFonts w:ascii="Times New Roman" w:hAnsi="Times New Roman" w:cs="Times New Roman"/>
          <w:sz w:val="28"/>
          <w:szCs w:val="28"/>
        </w:rPr>
        <w:t xml:space="preserve"> </w:t>
      </w:r>
      <w:r w:rsidRPr="004E5BE5">
        <w:rPr>
          <w:rFonts w:ascii="Times New Roman" w:hAnsi="Times New Roman" w:cs="Times New Roman"/>
          <w:sz w:val="28"/>
          <w:szCs w:val="28"/>
        </w:rPr>
        <w:t>«</w:t>
      </w:r>
      <w:bookmarkStart w:id="1" w:name="_Hlk64017851"/>
      <w:r w:rsidRPr="004E5BE5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bookmarkEnd w:id="1"/>
      <w:r w:rsidRPr="004E5BE5">
        <w:rPr>
          <w:rFonts w:ascii="Times New Roman" w:hAnsi="Times New Roman" w:cs="Times New Roman"/>
          <w:sz w:val="28"/>
          <w:szCs w:val="28"/>
        </w:rPr>
        <w:t>»</w:t>
      </w:r>
    </w:p>
    <w:p w14:paraId="779398DD" w14:textId="77777777" w:rsidR="004E5BE5" w:rsidRDefault="004E5BE5" w:rsidP="004E5B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C9E1773" w14:textId="236BBF38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5BE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77F6611A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 w:rsidRPr="004E5BE5">
        <w:rPr>
          <w:rFonts w:ascii="Times New Roman" w:hAnsi="Times New Roman" w:cs="Times New Roman"/>
          <w:sz w:val="28"/>
          <w:szCs w:val="28"/>
        </w:rPr>
        <w:t>Администрации С</w:t>
      </w:r>
      <w:r w:rsidR="00B9280A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AF7C35" w:rsidRPr="004E5BE5">
        <w:rPr>
          <w:rFonts w:ascii="Times New Roman" w:hAnsi="Times New Roman" w:cs="Times New Roman"/>
          <w:sz w:val="28"/>
          <w:szCs w:val="28"/>
        </w:rPr>
        <w:t>ского сельского поселения (далее – А</w:t>
      </w:r>
      <w:r w:rsidRPr="004E5BE5">
        <w:rPr>
          <w:rFonts w:ascii="Times New Roman" w:hAnsi="Times New Roman" w:cs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 w:rsidRPr="004E5BE5">
        <w:rPr>
          <w:rFonts w:ascii="Times New Roman" w:hAnsi="Times New Roman" w:cs="Times New Roman"/>
          <w:sz w:val="28"/>
          <w:szCs w:val="28"/>
        </w:rPr>
        <w:t>Администрацию С</w:t>
      </w:r>
      <w:r w:rsidR="00B9280A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AF7C35" w:rsidRPr="004E5BE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E5BE5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нормативных правовых актов о местных налогах и сборах.</w:t>
      </w:r>
    </w:p>
    <w:p w14:paraId="41F829D7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4E5BE5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14:paraId="6869FFA2" w14:textId="77777777" w:rsidR="00BA096F" w:rsidRPr="004E5BE5" w:rsidRDefault="00BA096F" w:rsidP="004E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4E5BE5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4E5BE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4580E496" w14:textId="77777777" w:rsidR="00BA096F" w:rsidRPr="004E5BE5" w:rsidRDefault="00BA096F" w:rsidP="004E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7" w:history="1">
        <w:r w:rsidRPr="004E5BE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E5BE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7CCE1632" w14:textId="72D756B6" w:rsidR="00BA096F" w:rsidRPr="004E5BE5" w:rsidRDefault="00BA096F" w:rsidP="004E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4E5BE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E5BE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</w:t>
      </w:r>
      <w:r w:rsidR="004E5BE5">
        <w:rPr>
          <w:rFonts w:ascii="Times New Roman" w:hAnsi="Times New Roman" w:cs="Times New Roman"/>
          <w:sz w:val="28"/>
          <w:szCs w:val="28"/>
        </w:rPr>
        <w:t>о</w:t>
      </w:r>
      <w:r w:rsidRPr="004E5BE5">
        <w:rPr>
          <w:rFonts w:ascii="Times New Roman" w:hAnsi="Times New Roman" w:cs="Times New Roman"/>
          <w:sz w:val="28"/>
          <w:szCs w:val="28"/>
        </w:rPr>
        <w:t>рганизации местного самоуправления в Российской Федерации»;</w:t>
      </w:r>
    </w:p>
    <w:p w14:paraId="093675DA" w14:textId="77777777" w:rsidR="00BA096F" w:rsidRPr="004E5BE5" w:rsidRDefault="00BA096F" w:rsidP="004E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4E5BE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E5BE5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3" w:name="Par53"/>
      <w:bookmarkEnd w:id="3"/>
      <w:r w:rsidRPr="004E5B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53DF13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14:paraId="71A19C30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14:paraId="5FF1D7CB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14:paraId="5BF07869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14:paraId="3348430A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</w:t>
      </w:r>
      <w:r w:rsidRPr="004E5BE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B9280A" w:rsidRPr="004E5BE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4E5BE5">
        <w:rPr>
          <w:rFonts w:ascii="Times New Roman" w:hAnsi="Times New Roman" w:cs="Times New Roman"/>
          <w:sz w:val="28"/>
          <w:szCs w:val="28"/>
        </w:rPr>
        <w:t xml:space="preserve"> С</w:t>
      </w:r>
      <w:r w:rsidR="00B9280A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AF7C35" w:rsidRPr="004E5BE5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14:paraId="7640A9E0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AF7C35" w:rsidRPr="004E5BE5">
        <w:rPr>
          <w:rFonts w:ascii="Times New Roman" w:hAnsi="Times New Roman" w:cs="Times New Roman"/>
          <w:sz w:val="28"/>
          <w:szCs w:val="28"/>
        </w:rPr>
        <w:t>Администрацию С</w:t>
      </w:r>
      <w:r w:rsidR="00B9280A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AF7C35" w:rsidRPr="004E5BE5">
        <w:rPr>
          <w:rFonts w:ascii="Times New Roman" w:hAnsi="Times New Roman" w:cs="Times New Roman"/>
          <w:sz w:val="28"/>
          <w:szCs w:val="28"/>
        </w:rPr>
        <w:t xml:space="preserve">ского сельского поселения, </w:t>
      </w:r>
      <w:r w:rsidRPr="004E5BE5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14:paraId="29C1EF03" w14:textId="7D499CE6" w:rsidR="00704232" w:rsidRPr="004E5BE5" w:rsidRDefault="00AF7C35" w:rsidP="004E5B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82B49"/>
          <w:sz w:val="28"/>
          <w:szCs w:val="28"/>
          <w:shd w:val="clear" w:color="auto" w:fill="B4DAFF"/>
        </w:rPr>
      </w:pPr>
      <w:r w:rsidRPr="004E5BE5">
        <w:rPr>
          <w:rFonts w:ascii="Times New Roman" w:hAnsi="Times New Roman" w:cs="Times New Roman"/>
          <w:sz w:val="28"/>
          <w:szCs w:val="28"/>
        </w:rPr>
        <w:t>Администрация С</w:t>
      </w:r>
      <w:r w:rsidR="00B9280A" w:rsidRPr="004E5BE5">
        <w:rPr>
          <w:rFonts w:ascii="Times New Roman" w:hAnsi="Times New Roman" w:cs="Times New Roman"/>
          <w:sz w:val="28"/>
          <w:szCs w:val="28"/>
        </w:rPr>
        <w:t>оветин</w:t>
      </w:r>
      <w:r w:rsidRPr="004E5BE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704232" w:rsidRPr="004E5BE5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 w:rsidR="00704232" w:rsidRPr="004E5BE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346833, Ростовская обл., Неклиновский район, слобода Советка, </w:t>
      </w:r>
      <w:proofErr w:type="spellStart"/>
      <w:r w:rsidR="00B463A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пр-кт</w:t>
      </w:r>
      <w:proofErr w:type="spellEnd"/>
      <w:r w:rsidR="00704232" w:rsidRPr="004E5BE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Победы, 18.</w:t>
      </w:r>
      <w:r w:rsidR="00704232" w:rsidRPr="004E5BE5">
        <w:rPr>
          <w:rFonts w:ascii="Times New Roman" w:hAnsi="Times New Roman" w:cs="Times New Roman"/>
          <w:iCs/>
          <w:color w:val="082B49"/>
          <w:sz w:val="28"/>
          <w:szCs w:val="28"/>
          <w:shd w:val="clear" w:color="auto" w:fill="B4DAFF"/>
        </w:rPr>
        <w:t xml:space="preserve"> </w:t>
      </w:r>
    </w:p>
    <w:p w14:paraId="0FFB0AA7" w14:textId="77777777" w:rsidR="00BA096F" w:rsidRPr="004E5BE5" w:rsidRDefault="00BA096F" w:rsidP="004E5B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82B49"/>
          <w:sz w:val="28"/>
          <w:szCs w:val="28"/>
          <w:shd w:val="clear" w:color="auto" w:fill="B4DAFF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AF7C35" w:rsidRPr="004E5BE5">
        <w:rPr>
          <w:rFonts w:ascii="Times New Roman" w:hAnsi="Times New Roman" w:cs="Times New Roman"/>
          <w:sz w:val="28"/>
          <w:szCs w:val="28"/>
        </w:rPr>
        <w:t>Администрации С</w:t>
      </w:r>
      <w:r w:rsidR="00704232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AF7C35" w:rsidRPr="004E5BE5">
        <w:rPr>
          <w:rFonts w:ascii="Times New Roman" w:hAnsi="Times New Roman" w:cs="Times New Roman"/>
          <w:sz w:val="28"/>
          <w:szCs w:val="28"/>
        </w:rPr>
        <w:t>ского сельского поселения: с понедельника по пятницу с 8.00 до 16</w:t>
      </w:r>
      <w:r w:rsidRPr="004E5BE5">
        <w:rPr>
          <w:rFonts w:ascii="Times New Roman" w:hAnsi="Times New Roman" w:cs="Times New Roman"/>
          <w:sz w:val="28"/>
          <w:szCs w:val="28"/>
        </w:rPr>
        <w:t>.</w:t>
      </w:r>
      <w:r w:rsidR="00704232" w:rsidRPr="004E5BE5">
        <w:rPr>
          <w:rFonts w:ascii="Times New Roman" w:hAnsi="Times New Roman" w:cs="Times New Roman"/>
          <w:sz w:val="28"/>
          <w:szCs w:val="28"/>
        </w:rPr>
        <w:t xml:space="preserve">12 </w:t>
      </w:r>
      <w:r w:rsidRPr="004E5BE5">
        <w:rPr>
          <w:rFonts w:ascii="Times New Roman" w:hAnsi="Times New Roman" w:cs="Times New Roman"/>
          <w:sz w:val="28"/>
          <w:szCs w:val="28"/>
        </w:rPr>
        <w:t>часов, перерыв с</w:t>
      </w:r>
      <w:r w:rsidR="00AF7C35" w:rsidRPr="004E5BE5">
        <w:rPr>
          <w:rFonts w:ascii="Times New Roman" w:hAnsi="Times New Roman" w:cs="Times New Roman"/>
          <w:sz w:val="28"/>
          <w:szCs w:val="28"/>
        </w:rPr>
        <w:t xml:space="preserve"> 12.00 до 13</w:t>
      </w:r>
      <w:r w:rsidRPr="004E5BE5">
        <w:rPr>
          <w:rFonts w:ascii="Times New Roman" w:hAnsi="Times New Roman" w:cs="Times New Roman"/>
          <w:sz w:val="28"/>
          <w:szCs w:val="28"/>
        </w:rPr>
        <w:t>.00 часов.</w:t>
      </w:r>
      <w:r w:rsidR="00704232" w:rsidRPr="004E5B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D463DD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 w:rsidR="00AF7C35" w:rsidRPr="004E5BE5">
        <w:rPr>
          <w:rFonts w:ascii="Times New Roman" w:hAnsi="Times New Roman" w:cs="Times New Roman"/>
          <w:sz w:val="28"/>
          <w:szCs w:val="28"/>
        </w:rPr>
        <w:t>льная услуга предоставляется с 8.00 до 15.00 часов, перерыв с 12.00 до 13</w:t>
      </w:r>
      <w:r w:rsidRPr="004E5BE5">
        <w:rPr>
          <w:rFonts w:ascii="Times New Roman" w:hAnsi="Times New Roman" w:cs="Times New Roman"/>
          <w:sz w:val="28"/>
          <w:szCs w:val="28"/>
        </w:rPr>
        <w:t>.00 часов.</w:t>
      </w:r>
    </w:p>
    <w:p w14:paraId="6B07DBCA" w14:textId="77777777" w:rsidR="00704232" w:rsidRPr="004E5BE5" w:rsidRDefault="00AF7C35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Style w:val="lrzx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5BE5">
        <w:rPr>
          <w:rFonts w:ascii="Times New Roman" w:hAnsi="Times New Roman" w:cs="Times New Roman"/>
          <w:sz w:val="28"/>
          <w:szCs w:val="28"/>
        </w:rPr>
        <w:t>Телефоны</w:t>
      </w:r>
      <w:r w:rsidRPr="004E5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0" w:history="1">
        <w:r w:rsidR="00704232" w:rsidRPr="004E5BE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8 (863) 473-73-08</w:t>
        </w:r>
      </w:hyperlink>
      <w:r w:rsidR="00704232" w:rsidRPr="004E5BE5">
        <w:rPr>
          <w:rStyle w:val="lrzx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37-1-35</w:t>
      </w:r>
    </w:p>
    <w:p w14:paraId="2787D1AA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14:paraId="20833536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- </w:t>
      </w:r>
      <w:r w:rsidR="00AF7C35" w:rsidRPr="004E5BE5">
        <w:rPr>
          <w:rFonts w:ascii="Times New Roman" w:hAnsi="Times New Roman" w:cs="Times New Roman"/>
        </w:rPr>
        <w:t xml:space="preserve"> </w:t>
      </w:r>
      <w:hyperlink r:id="rId11" w:history="1">
        <w:r w:rsidR="009562D1" w:rsidRPr="004E5BE5">
          <w:rPr>
            <w:rStyle w:val="a8"/>
            <w:rFonts w:ascii="Times New Roman" w:hAnsi="Times New Roman" w:cs="Times New Roman"/>
            <w:sz w:val="28"/>
            <w:szCs w:val="28"/>
          </w:rPr>
          <w:t>http://sovetinskoe-sp.ru/</w:t>
        </w:r>
      </w:hyperlink>
      <w:r w:rsidR="009562D1" w:rsidRPr="004E5BE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4E5BE5">
        <w:rPr>
          <w:rFonts w:ascii="Times New Roman" w:hAnsi="Times New Roman" w:cs="Times New Roman"/>
          <w:sz w:val="28"/>
          <w:szCs w:val="28"/>
        </w:rPr>
        <w:t xml:space="preserve">– официальный сайт администрации. </w:t>
      </w:r>
    </w:p>
    <w:p w14:paraId="649D12E9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14:paraId="78EB5A9E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14:paraId="780067C4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14:paraId="4299BA85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14:paraId="1E9564F3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14:paraId="644E6F94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AF7C35" w:rsidRPr="004E5BE5">
        <w:rPr>
          <w:rFonts w:ascii="Times New Roman" w:hAnsi="Times New Roman" w:cs="Times New Roman"/>
          <w:sz w:val="28"/>
          <w:szCs w:val="28"/>
        </w:rPr>
        <w:t>Администрации С</w:t>
      </w:r>
      <w:r w:rsidR="009562D1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AF7C35" w:rsidRPr="004E5BE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E5BE5">
        <w:rPr>
          <w:rFonts w:ascii="Times New Roman" w:hAnsi="Times New Roman" w:cs="Times New Roman"/>
          <w:sz w:val="28"/>
          <w:szCs w:val="28"/>
        </w:rPr>
        <w:t>;</w:t>
      </w:r>
    </w:p>
    <w:p w14:paraId="301B6E89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 w:rsidR="00AF7C35" w:rsidRPr="004E5BE5">
        <w:rPr>
          <w:rFonts w:ascii="Times New Roman" w:hAnsi="Times New Roman" w:cs="Times New Roman"/>
          <w:sz w:val="28"/>
          <w:szCs w:val="28"/>
        </w:rPr>
        <w:t>Администрации С</w:t>
      </w:r>
      <w:r w:rsidR="009562D1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AF7C35" w:rsidRPr="004E5BE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E5BE5">
        <w:rPr>
          <w:rFonts w:ascii="Times New Roman" w:hAnsi="Times New Roman" w:cs="Times New Roman"/>
          <w:sz w:val="28"/>
          <w:szCs w:val="28"/>
        </w:rPr>
        <w:t>.</w:t>
      </w:r>
    </w:p>
    <w:p w14:paraId="276C5B95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14:paraId="0302267E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14:paraId="048B6E91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AF7C35" w:rsidRPr="004E5BE5">
        <w:rPr>
          <w:rFonts w:ascii="Times New Roman" w:hAnsi="Times New Roman" w:cs="Times New Roman"/>
          <w:sz w:val="28"/>
          <w:szCs w:val="28"/>
        </w:rPr>
        <w:t>ся с информации о наименовании А</w:t>
      </w:r>
      <w:r w:rsidRPr="004E5BE5">
        <w:rPr>
          <w:rFonts w:ascii="Times New Roman" w:hAnsi="Times New Roman" w:cs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 w:rsidR="00AF7C35" w:rsidRPr="004E5BE5">
        <w:rPr>
          <w:rFonts w:ascii="Times New Roman" w:hAnsi="Times New Roman" w:cs="Times New Roman"/>
          <w:sz w:val="28"/>
          <w:szCs w:val="28"/>
        </w:rPr>
        <w:t>чии) специалиста А</w:t>
      </w:r>
      <w:r w:rsidRPr="004E5BE5">
        <w:rPr>
          <w:rFonts w:ascii="Times New Roman" w:hAnsi="Times New Roman" w:cs="Times New Roman"/>
          <w:sz w:val="28"/>
          <w:szCs w:val="28"/>
        </w:rPr>
        <w:t xml:space="preserve">дминистрации, принявшего телефонный </w:t>
      </w:r>
      <w:r w:rsidRPr="004E5BE5">
        <w:rPr>
          <w:rFonts w:ascii="Times New Roman" w:hAnsi="Times New Roman" w:cs="Times New Roman"/>
          <w:sz w:val="28"/>
          <w:szCs w:val="28"/>
        </w:rPr>
        <w:lastRenderedPageBreak/>
        <w:t>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14:paraId="741D6C65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14:paraId="27D4469C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 w:rsidR="00AF7C35" w:rsidRPr="004E5BE5">
        <w:rPr>
          <w:rFonts w:ascii="Times New Roman" w:hAnsi="Times New Roman" w:cs="Times New Roman"/>
          <w:sz w:val="28"/>
          <w:szCs w:val="28"/>
        </w:rPr>
        <w:t>Администрации С</w:t>
      </w:r>
      <w:r w:rsidR="009562D1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AF7C35" w:rsidRPr="004E5BE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E5BE5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14:paraId="15A596D5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</w:t>
      </w:r>
      <w:r w:rsidR="00AF7C35" w:rsidRPr="004E5BE5">
        <w:rPr>
          <w:rFonts w:ascii="Times New Roman" w:hAnsi="Times New Roman" w:cs="Times New Roman"/>
          <w:sz w:val="28"/>
          <w:szCs w:val="28"/>
        </w:rPr>
        <w:t>Администрации С</w:t>
      </w:r>
      <w:r w:rsidR="009562D1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AF7C35" w:rsidRPr="004E5BE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E5BE5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14:paraId="0C9819C9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- о справочных телефонах специалистов </w:t>
      </w:r>
      <w:r w:rsidR="00AF7C35" w:rsidRPr="004E5BE5">
        <w:rPr>
          <w:rFonts w:ascii="Times New Roman" w:hAnsi="Times New Roman" w:cs="Times New Roman"/>
          <w:sz w:val="28"/>
          <w:szCs w:val="28"/>
        </w:rPr>
        <w:t>Администрации С</w:t>
      </w:r>
      <w:r w:rsidR="009562D1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AF7C35" w:rsidRPr="004E5BE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E5BE5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4221F488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</w:t>
      </w:r>
      <w:r w:rsidR="00AF7C35" w:rsidRPr="004E5BE5">
        <w:rPr>
          <w:rFonts w:ascii="Times New Roman" w:hAnsi="Times New Roman" w:cs="Times New Roman"/>
          <w:sz w:val="28"/>
          <w:szCs w:val="28"/>
        </w:rPr>
        <w:t>Администрации С</w:t>
      </w:r>
      <w:r w:rsidR="009562D1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AF7C35" w:rsidRPr="004E5BE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E5B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14:paraId="2BAEEE4F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14:paraId="70F90B90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14:paraId="1D3D7C5D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14:paraId="5AD8C8BC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14:paraId="4999C30A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C424E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5BE5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14:paraId="5EE884D9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14:paraId="193D62DC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AF7C35" w:rsidRPr="004E5BE5">
        <w:rPr>
          <w:rFonts w:ascii="Times New Roman" w:hAnsi="Times New Roman" w:cs="Times New Roman"/>
          <w:sz w:val="28"/>
          <w:szCs w:val="28"/>
        </w:rPr>
        <w:t>Администрации С</w:t>
      </w:r>
      <w:r w:rsidR="009562D1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AF7C35" w:rsidRPr="004E5BE5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14:paraId="63064638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 w:rsidR="00AF7C35" w:rsidRPr="004E5BE5">
        <w:rPr>
          <w:rFonts w:ascii="Times New Roman" w:hAnsi="Times New Roman" w:cs="Times New Roman"/>
          <w:sz w:val="28"/>
          <w:szCs w:val="28"/>
        </w:rPr>
        <w:t>Администрации С</w:t>
      </w:r>
      <w:r w:rsidR="009562D1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AF7C35" w:rsidRPr="004E5BE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E5BE5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14:paraId="02C0CA4F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14:paraId="391DE4C2" w14:textId="77777777" w:rsidR="00BA096F" w:rsidRPr="004E5BE5" w:rsidRDefault="00BA096F" w:rsidP="00B46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4E5BE5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4E5B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DDB8D3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14:paraId="37085909" w14:textId="77777777" w:rsidR="00BA096F" w:rsidRPr="004E5BE5" w:rsidRDefault="00BA096F" w:rsidP="004E5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4E5BE5">
        <w:rPr>
          <w:rFonts w:ascii="Times New Roman" w:hAnsi="Times New Roman" w:cs="Times New Roman"/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4E5BE5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4E5BE5">
        <w:rPr>
          <w:rFonts w:ascii="Times New Roman" w:hAnsi="Times New Roman" w:cs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14:paraId="564C74B3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lastRenderedPageBreak/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4E25ED57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14:paraId="200EF52E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14:paraId="78E09FA1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14:paraId="5C58CCFC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 w:rsidRPr="004E5BE5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14:paraId="55BCD628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 w:rsidRPr="004E5BE5">
        <w:rPr>
          <w:rFonts w:ascii="Times New Roman" w:hAnsi="Times New Roman" w:cs="Times New Roman"/>
          <w:sz w:val="28"/>
          <w:szCs w:val="28"/>
        </w:rPr>
        <w:t>Администрацию С</w:t>
      </w:r>
      <w:r w:rsidR="00E14C9C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1064C2" w:rsidRPr="004E5BE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E5BE5">
        <w:rPr>
          <w:rFonts w:ascii="Times New Roman" w:hAnsi="Times New Roman" w:cs="Times New Roman"/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14:paraId="4870AAFA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14:paraId="255C089F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 w:rsidRPr="004E5BE5">
        <w:rPr>
          <w:rFonts w:ascii="Times New Roman" w:hAnsi="Times New Roman" w:cs="Times New Roman"/>
          <w:sz w:val="28"/>
          <w:szCs w:val="28"/>
        </w:rPr>
        <w:t>Администрацию С</w:t>
      </w:r>
      <w:r w:rsidR="00E14C9C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1064C2" w:rsidRPr="004E5BE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E5BE5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14:paraId="56C38065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14:paraId="25218B38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14:paraId="12E6A5BC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14:paraId="3570CE3A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14:paraId="43A45200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14:paraId="11EA960E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подпись лица;</w:t>
      </w:r>
    </w:p>
    <w:p w14:paraId="6F8B5892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дата обращения.</w:t>
      </w:r>
    </w:p>
    <w:p w14:paraId="4FD1CFCD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3F1DC191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7397A633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</w:t>
      </w:r>
      <w:r w:rsidRPr="004E5BE5">
        <w:rPr>
          <w:rFonts w:ascii="Times New Roman" w:hAnsi="Times New Roman" w:cs="Times New Roman"/>
          <w:sz w:val="28"/>
          <w:szCs w:val="28"/>
        </w:rPr>
        <w:lastRenderedPageBreak/>
        <w:t>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1BCFDA28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14:paraId="0FF0EC1A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289E646F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8"/>
      <w:bookmarkEnd w:id="6"/>
      <w:r w:rsidRPr="004E5BE5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5F7FB8A2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1064C2" w:rsidRPr="004E5BE5">
        <w:rPr>
          <w:rFonts w:ascii="Times New Roman" w:hAnsi="Times New Roman" w:cs="Times New Roman"/>
          <w:sz w:val="28"/>
          <w:szCs w:val="28"/>
        </w:rPr>
        <w:t>Администрацией С</w:t>
      </w:r>
      <w:r w:rsidR="00E14C9C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1064C2" w:rsidRPr="004E5BE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4E5BE5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14:paraId="41DB158A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14:paraId="0CD61E30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14:paraId="0D50BCC1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2"/>
      <w:bookmarkEnd w:id="7"/>
      <w:r w:rsidRPr="004E5BE5">
        <w:rPr>
          <w:rFonts w:ascii="Times New Roman" w:hAnsi="Times New Roman" w:cs="Times New Roman"/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14:paraId="6D65FD1F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7CAC7343" w14:textId="77777777" w:rsidR="00BA096F" w:rsidRPr="004E5BE5" w:rsidRDefault="00BA096F" w:rsidP="004E5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7ECECBD8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5E6F1D12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lastRenderedPageBreak/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4E5BE5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4E5BE5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67BB2243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111E65AB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</w:t>
      </w:r>
      <w:r w:rsidR="001064C2" w:rsidRPr="004E5BE5">
        <w:rPr>
          <w:rFonts w:ascii="Times New Roman" w:hAnsi="Times New Roman" w:cs="Times New Roman"/>
          <w:sz w:val="28"/>
          <w:szCs w:val="28"/>
        </w:rPr>
        <w:t>Администрацию С</w:t>
      </w:r>
      <w:r w:rsidR="00E14C9C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1064C2" w:rsidRPr="004E5BE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4E5BE5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14:paraId="562F183A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14:paraId="67C1515E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14:paraId="7E5B7D5A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14:paraId="16E4EFB7" w14:textId="77777777" w:rsidR="001064C2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 w:rsidR="001064C2" w:rsidRPr="004E5BE5">
        <w:rPr>
          <w:rFonts w:ascii="Times New Roman" w:hAnsi="Times New Roman" w:cs="Times New Roman"/>
          <w:sz w:val="28"/>
          <w:szCs w:val="28"/>
        </w:rPr>
        <w:t>Администрацию С</w:t>
      </w:r>
      <w:r w:rsidR="00E14C9C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1064C2" w:rsidRPr="004E5BE5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14:paraId="67CD096F" w14:textId="77777777" w:rsidR="00BA096F" w:rsidRPr="004E5BE5" w:rsidRDefault="001064C2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 2.11</w:t>
      </w:r>
      <w:r w:rsidR="00BA096F" w:rsidRPr="004E5BE5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14:paraId="3FEFCBE1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 w:rsidRPr="004E5BE5">
        <w:rPr>
          <w:rFonts w:ascii="Times New Roman" w:hAnsi="Times New Roman" w:cs="Times New Roman"/>
          <w:sz w:val="28"/>
          <w:szCs w:val="28"/>
        </w:rPr>
        <w:t>Администрации С</w:t>
      </w:r>
      <w:r w:rsidR="00E14C9C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1064C2" w:rsidRPr="004E5BE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E5BE5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14:paraId="6D6D476F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14:paraId="145A5F38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14:paraId="6A039E6A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14:paraId="27E135C1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14:paraId="05D80083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14:paraId="4A985B6F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14:paraId="51F893DB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14:paraId="484D0CED" w14:textId="77777777" w:rsidR="00BA096F" w:rsidRPr="004E5BE5" w:rsidRDefault="001064C2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lastRenderedPageBreak/>
        <w:t>2.12</w:t>
      </w:r>
      <w:r w:rsidR="00BA096F" w:rsidRPr="004E5BE5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14:paraId="4EF5CE2B" w14:textId="77777777" w:rsidR="00BA096F" w:rsidRPr="004E5BE5" w:rsidRDefault="00BA096F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14:paraId="46F31AF1" w14:textId="77777777" w:rsidR="00BA096F" w:rsidRPr="004E5BE5" w:rsidRDefault="00BA096F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14:paraId="775D68CA" w14:textId="77777777" w:rsidR="00BA096F" w:rsidRPr="004E5BE5" w:rsidRDefault="00BA096F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14:paraId="5589F409" w14:textId="77777777" w:rsidR="00BA096F" w:rsidRPr="004E5BE5" w:rsidRDefault="00BA096F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14:paraId="2863D16A" w14:textId="77777777" w:rsidR="00BA096F" w:rsidRPr="004E5BE5" w:rsidRDefault="00BA096F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14:paraId="1865A8AD" w14:textId="77777777" w:rsidR="00BA096F" w:rsidRPr="004E5BE5" w:rsidRDefault="00BA096F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14:paraId="0F04AE2C" w14:textId="77777777" w:rsidR="00BA096F" w:rsidRPr="004E5BE5" w:rsidRDefault="00BA096F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14:paraId="419A7FBD" w14:textId="77777777" w:rsidR="00BA096F" w:rsidRPr="004E5BE5" w:rsidRDefault="001064C2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2.13</w:t>
      </w:r>
      <w:r w:rsidR="00BA096F" w:rsidRPr="004E5BE5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14:paraId="5F234083" w14:textId="77777777" w:rsidR="00BA096F" w:rsidRPr="004E5BE5" w:rsidRDefault="00BA096F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 w:rsidRPr="004E5BE5">
        <w:rPr>
          <w:rFonts w:ascii="Times New Roman" w:hAnsi="Times New Roman" w:cs="Times New Roman"/>
          <w:sz w:val="28"/>
          <w:szCs w:val="28"/>
        </w:rPr>
        <w:t>Администрации Синегорского сельского поселения</w:t>
      </w:r>
      <w:r w:rsidRPr="004E5BE5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14:paraId="666ECD09" w14:textId="77777777" w:rsidR="00BA096F" w:rsidRPr="004E5BE5" w:rsidRDefault="00BA096F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14:paraId="43BCBE3E" w14:textId="77777777" w:rsidR="00BA096F" w:rsidRPr="004E5BE5" w:rsidRDefault="00BA096F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14:paraId="3ADB208C" w14:textId="77777777" w:rsidR="00BA096F" w:rsidRPr="004E5BE5" w:rsidRDefault="00BA096F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14:paraId="037C7467" w14:textId="77777777" w:rsidR="00BA096F" w:rsidRPr="004E5BE5" w:rsidRDefault="00BA096F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14:paraId="588A4937" w14:textId="77777777" w:rsidR="00BA096F" w:rsidRPr="004E5BE5" w:rsidRDefault="00BA096F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27ACDB" w14:textId="77777777" w:rsidR="00BA096F" w:rsidRPr="004E5BE5" w:rsidRDefault="00BA096F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E5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14:paraId="291F1A49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14:paraId="29403C5C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14:paraId="20586719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14:paraId="7A77DD1B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14:paraId="636A4965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14:paraId="7F8E99CE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14:paraId="1CAF662E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14:paraId="0FEFAD62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14:paraId="78DB44B1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14:paraId="0EE72E11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Обращения, направленные посредством почтовой и факсимильной связи, и документы, связанные с их рассмотрением, первоначально поступают к </w:t>
      </w:r>
      <w:r w:rsidRPr="004E5BE5">
        <w:rPr>
          <w:rFonts w:ascii="Times New Roman" w:hAnsi="Times New Roman" w:cs="Times New Roman"/>
          <w:sz w:val="28"/>
          <w:szCs w:val="28"/>
        </w:rPr>
        <w:lastRenderedPageBreak/>
        <w:t>специалисту, ответственному за прием и регистрацию документов.</w:t>
      </w:r>
    </w:p>
    <w:p w14:paraId="55DF0E14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 w:rsidRPr="004E5BE5">
        <w:rPr>
          <w:rFonts w:ascii="Times New Roman" w:hAnsi="Times New Roman" w:cs="Times New Roman"/>
          <w:sz w:val="28"/>
          <w:szCs w:val="28"/>
        </w:rPr>
        <w:t>ю документов, для рассмотрения Главой А</w:t>
      </w:r>
      <w:r w:rsidRPr="004E5BE5">
        <w:rPr>
          <w:rFonts w:ascii="Times New Roman" w:hAnsi="Times New Roman" w:cs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14:paraId="692BEF2D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14:paraId="5583905A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 w:anchor="P72#P72" w:history="1">
        <w:r w:rsidRPr="004E5BE5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4E5BE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anchor="P88#P88" w:history="1">
        <w:r w:rsidRPr="004E5BE5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4E5B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345A1F7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14:paraId="11634F55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14:paraId="29E7381D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Прошедшие регистрацию письменные об</w:t>
      </w:r>
      <w:r w:rsidR="001064C2" w:rsidRPr="004E5BE5">
        <w:rPr>
          <w:rFonts w:ascii="Times New Roman" w:hAnsi="Times New Roman" w:cs="Times New Roman"/>
          <w:sz w:val="28"/>
          <w:szCs w:val="28"/>
        </w:rPr>
        <w:t>ращения передаются специалисту А</w:t>
      </w:r>
      <w:r w:rsidRPr="004E5BE5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266067E9" w14:textId="77777777" w:rsidR="00BA096F" w:rsidRPr="004E5BE5" w:rsidRDefault="001064C2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Глава А</w:t>
      </w:r>
      <w:r w:rsidR="00BA096F" w:rsidRPr="004E5BE5">
        <w:rPr>
          <w:rFonts w:ascii="Times New Roman" w:hAnsi="Times New Roman" w:cs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14:paraId="5B7F1209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определя</w:t>
      </w:r>
      <w:r w:rsidR="001064C2" w:rsidRPr="004E5BE5">
        <w:rPr>
          <w:rFonts w:ascii="Times New Roman" w:hAnsi="Times New Roman" w:cs="Times New Roman"/>
          <w:sz w:val="28"/>
          <w:szCs w:val="28"/>
        </w:rPr>
        <w:t>ет, относится ли к компетенции А</w:t>
      </w:r>
      <w:r w:rsidRPr="004E5BE5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14:paraId="34E3CC8B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14:paraId="222AD234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14:paraId="5FCEE955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14:paraId="1FDA56EB" w14:textId="77777777" w:rsidR="00BA096F" w:rsidRPr="004E5BE5" w:rsidRDefault="001064C2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Решением Главы А</w:t>
      </w:r>
      <w:r w:rsidR="00BA096F" w:rsidRPr="004E5BE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4E5BE5">
        <w:rPr>
          <w:rFonts w:ascii="Times New Roman" w:hAnsi="Times New Roman" w:cs="Times New Roman"/>
          <w:sz w:val="28"/>
          <w:szCs w:val="28"/>
        </w:rPr>
        <w:t>С</w:t>
      </w:r>
      <w:r w:rsidR="00DC6DFC" w:rsidRPr="004E5BE5">
        <w:rPr>
          <w:rFonts w:ascii="Times New Roman" w:hAnsi="Times New Roman" w:cs="Times New Roman"/>
          <w:sz w:val="28"/>
          <w:szCs w:val="28"/>
        </w:rPr>
        <w:t>оветин</w:t>
      </w:r>
      <w:r w:rsidRPr="004E5BE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BA096F" w:rsidRPr="004E5BE5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 w:rsidRPr="004E5BE5">
        <w:rPr>
          <w:rFonts w:ascii="Times New Roman" w:hAnsi="Times New Roman" w:cs="Times New Roman"/>
          <w:sz w:val="28"/>
          <w:szCs w:val="28"/>
        </w:rPr>
        <w:t>Администрации С</w:t>
      </w:r>
      <w:r w:rsidR="00DC6DFC" w:rsidRPr="004E5BE5">
        <w:rPr>
          <w:rFonts w:ascii="Times New Roman" w:hAnsi="Times New Roman" w:cs="Times New Roman"/>
          <w:sz w:val="28"/>
          <w:szCs w:val="28"/>
        </w:rPr>
        <w:t>оветин</w:t>
      </w:r>
      <w:r w:rsidRPr="004E5BE5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14:paraId="16454493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 w:rsidR="001064C2" w:rsidRPr="004E5BE5">
        <w:rPr>
          <w:rFonts w:ascii="Times New Roman" w:hAnsi="Times New Roman" w:cs="Times New Roman"/>
          <w:sz w:val="28"/>
          <w:szCs w:val="28"/>
        </w:rPr>
        <w:t>чи (поступления) документов от Главы А</w:t>
      </w:r>
      <w:r w:rsidRPr="004E5BE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64C2" w:rsidRPr="004E5BE5">
        <w:rPr>
          <w:rFonts w:ascii="Times New Roman" w:hAnsi="Times New Roman" w:cs="Times New Roman"/>
          <w:sz w:val="28"/>
          <w:szCs w:val="28"/>
        </w:rPr>
        <w:t>С</w:t>
      </w:r>
      <w:r w:rsidR="00DC6DFC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1064C2" w:rsidRPr="004E5BE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4E5BE5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14:paraId="7A646EA6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14:paraId="79F5DFCB" w14:textId="77777777" w:rsidR="00BA096F" w:rsidRPr="004E5BE5" w:rsidRDefault="001064C2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4E5BE5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5" w:anchor="P62#P62" w:history="1">
        <w:r w:rsidR="00BA096F" w:rsidRPr="004E5BE5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="00BA096F" w:rsidRPr="004E5B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8977AEF" w14:textId="77777777" w:rsidR="00BA096F" w:rsidRPr="004E5BE5" w:rsidRDefault="001064C2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4E5BE5">
        <w:rPr>
          <w:rFonts w:ascii="Times New Roman" w:hAnsi="Times New Roman" w:cs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14:paraId="16541D56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</w:t>
      </w:r>
      <w:r w:rsidR="001064C2" w:rsidRPr="004E5BE5">
        <w:rPr>
          <w:rFonts w:ascii="Times New Roman" w:hAnsi="Times New Roman" w:cs="Times New Roman"/>
          <w:sz w:val="28"/>
          <w:szCs w:val="28"/>
        </w:rPr>
        <w:t>й и понятной форме за подписью Главы А</w:t>
      </w:r>
      <w:r w:rsidRPr="004E5BE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64C2" w:rsidRPr="004E5BE5">
        <w:rPr>
          <w:rFonts w:ascii="Times New Roman" w:hAnsi="Times New Roman" w:cs="Times New Roman"/>
          <w:sz w:val="28"/>
          <w:szCs w:val="28"/>
        </w:rPr>
        <w:t>С</w:t>
      </w:r>
      <w:r w:rsidR="00DC6DFC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1064C2" w:rsidRPr="004E5BE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4E5BE5">
        <w:rPr>
          <w:rFonts w:ascii="Times New Roman" w:hAnsi="Times New Roman" w:cs="Times New Roman"/>
          <w:sz w:val="28"/>
          <w:szCs w:val="28"/>
        </w:rPr>
        <w:t xml:space="preserve">либо лица, </w:t>
      </w:r>
      <w:r w:rsidRPr="004E5BE5">
        <w:rPr>
          <w:rFonts w:ascii="Times New Roman" w:hAnsi="Times New Roman" w:cs="Times New Roman"/>
          <w:sz w:val="28"/>
          <w:szCs w:val="28"/>
        </w:rPr>
        <w:lastRenderedPageBreak/>
        <w:t>его замещающего.</w:t>
      </w:r>
    </w:p>
    <w:p w14:paraId="33F61F0B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14:paraId="0411C8AF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14:paraId="394C9354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14:paraId="49BCC85E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FA998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E5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14:paraId="72FA1830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7F7EDFD2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14:paraId="415D7B31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3A4BE30A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0C51C11D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14:paraId="376A3E24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01DEC54C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5A439C65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14:paraId="6ED3B9D7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</w:t>
      </w:r>
      <w:r w:rsidRPr="004E5BE5">
        <w:rPr>
          <w:rFonts w:ascii="Times New Roman" w:hAnsi="Times New Roman" w:cs="Times New Roman"/>
          <w:sz w:val="28"/>
          <w:szCs w:val="28"/>
        </w:rPr>
        <w:lastRenderedPageBreak/>
        <w:t>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4B8D5435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 w:rsidR="001064C2" w:rsidRPr="004E5BE5">
        <w:rPr>
          <w:rFonts w:ascii="Times New Roman" w:hAnsi="Times New Roman" w:cs="Times New Roman"/>
          <w:sz w:val="28"/>
          <w:szCs w:val="28"/>
        </w:rPr>
        <w:t>,</w:t>
      </w:r>
      <w:r w:rsidRPr="004E5BE5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064C2" w:rsidRPr="004E5BE5">
        <w:rPr>
          <w:rFonts w:ascii="Times New Roman" w:hAnsi="Times New Roman" w:cs="Times New Roman"/>
          <w:sz w:val="28"/>
          <w:szCs w:val="28"/>
        </w:rPr>
        <w:t>ившим</w:t>
      </w:r>
      <w:r w:rsidRPr="004E5BE5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14:paraId="07E44CB3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5C5F2187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48962237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14:paraId="42AB8095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14:paraId="48709D7C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23567138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46423CA6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761D74D5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1808FC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5BE5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14:paraId="2C1DA442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0833435C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31ABC98F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14:paraId="26604213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55D3A58C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378F4" w:rsidRPr="004E5BE5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14:paraId="3382D31D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E378F4" w:rsidRPr="004E5BE5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14:paraId="3CE9BE8D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3E50FF" w:rsidRPr="004E5BE5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6E3FF7D8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E50FF" w:rsidRPr="004E5BE5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</w:t>
      </w:r>
    </w:p>
    <w:p w14:paraId="27140465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45F951F6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14:paraId="08CA17D9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E50FF"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Ростовской 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14:paraId="4C018C44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726EDB86" w14:textId="77777777" w:rsidR="00A4299D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 w:rsidRPr="004E5BE5">
        <w:rPr>
          <w:rFonts w:ascii="Times New Roman" w:hAnsi="Times New Roman" w:cs="Times New Roman"/>
          <w:sz w:val="28"/>
          <w:szCs w:val="28"/>
          <w:lang w:eastAsia="en-US"/>
        </w:rPr>
        <w:t>ий муниципальную услугу, МФЦ.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 w:rsidRPr="004E5BE5">
        <w:rPr>
          <w:rFonts w:ascii="Times New Roman" w:hAnsi="Times New Roman" w:cs="Times New Roman"/>
          <w:sz w:val="28"/>
          <w:szCs w:val="28"/>
          <w:lang w:eastAsia="en-US"/>
        </w:rPr>
        <w:t>(бездействие) работника МФЦ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14:paraId="21E8A72E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14:paraId="75626128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4E5BE5">
          <w:rPr>
            <w:rFonts w:ascii="Times New Roman" w:hAnsi="Times New Roman" w:cs="Times New Roman"/>
            <w:sz w:val="28"/>
            <w:szCs w:val="28"/>
            <w:lang w:eastAsia="en-US"/>
          </w:rPr>
          <w:t>ч. 5 ст. 11.2</w:t>
        </w:r>
      </w:hyperlink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14:paraId="5A362661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14:paraId="6A6B31F9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 w:rsidRPr="004E5BE5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>, его руководителя и(или) работника, решения и действия (бездействие) которых обжалуются;</w:t>
      </w:r>
    </w:p>
    <w:p w14:paraId="2D691C63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472D044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 w:rsidRPr="004E5BE5">
        <w:rPr>
          <w:rFonts w:ascii="Times New Roman" w:hAnsi="Times New Roman" w:cs="Times New Roman"/>
          <w:sz w:val="28"/>
          <w:szCs w:val="28"/>
          <w:lang w:eastAsia="en-US"/>
        </w:rPr>
        <w:t>ного рабочего места МФЦ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>, его работника;</w:t>
      </w:r>
    </w:p>
    <w:p w14:paraId="33AC936D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 w:rsidRPr="004E5BE5">
        <w:rPr>
          <w:rFonts w:ascii="Times New Roman" w:hAnsi="Times New Roman" w:cs="Times New Roman"/>
          <w:sz w:val="28"/>
          <w:szCs w:val="28"/>
          <w:lang w:eastAsia="en-US"/>
        </w:rPr>
        <w:t>аленного рабочего места МФЦ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14:paraId="7EA08473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4E5BE5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6F063765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>5.6. Жалоба, поступившая в орган, предоставляющи</w:t>
      </w:r>
      <w:r w:rsidR="00A4299D" w:rsidRPr="004E5BE5">
        <w:rPr>
          <w:rFonts w:ascii="Times New Roman" w:hAnsi="Times New Roman" w:cs="Times New Roman"/>
          <w:sz w:val="28"/>
          <w:szCs w:val="28"/>
          <w:lang w:eastAsia="en-US"/>
        </w:rPr>
        <w:t>й муниципальную услугу, МФЦ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 w:rsidRPr="004E5BE5">
        <w:rPr>
          <w:rFonts w:ascii="Times New Roman" w:hAnsi="Times New Roman" w:cs="Times New Roman"/>
          <w:sz w:val="28"/>
          <w:szCs w:val="28"/>
          <w:lang w:eastAsia="en-US"/>
        </w:rPr>
        <w:t>о муниципальную услугу, МФЦ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C881533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14:paraId="6BA23AF0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E50FF" w:rsidRPr="004E5BE5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 </w:t>
      </w:r>
    </w:p>
    <w:p w14:paraId="49BBFB3A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14:paraId="4BA1CB98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90C52CC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8D12804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</w:t>
      </w:r>
      <w:r w:rsidR="002E0133" w:rsidRPr="004E5BE5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AF8D501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17106002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4E5BE5" w:rsidSect="004E5BE5">
          <w:pgSz w:w="11906" w:h="16838"/>
          <w:pgMar w:top="993" w:right="850" w:bottom="709" w:left="1134" w:header="708" w:footer="708" w:gutter="0"/>
          <w:cols w:space="708"/>
          <w:titlePg/>
          <w:docGrid w:linePitch="360"/>
        </w:sectPr>
      </w:pPr>
    </w:p>
    <w:p w14:paraId="6A3FDBA1" w14:textId="77777777" w:rsidR="00BA096F" w:rsidRPr="004E5BE5" w:rsidRDefault="00BA096F" w:rsidP="004E5BE5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2ED9A474" w14:textId="77777777" w:rsidR="00BA096F" w:rsidRPr="004E5BE5" w:rsidRDefault="00BA096F" w:rsidP="004E5BE5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      Приложение 1</w:t>
      </w:r>
    </w:p>
    <w:p w14:paraId="6E86BE5E" w14:textId="77777777" w:rsidR="00BA096F" w:rsidRPr="004E5BE5" w:rsidRDefault="00BA096F" w:rsidP="004E5BE5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14:paraId="4242203F" w14:textId="77777777" w:rsidR="00BA096F" w:rsidRPr="004E5BE5" w:rsidRDefault="00BA096F" w:rsidP="004E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DBF3B7" w14:textId="77777777" w:rsidR="00BA096F" w:rsidRPr="004E5BE5" w:rsidRDefault="00BA096F" w:rsidP="004E5BE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E5BE5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14:paraId="7A21A3B8" w14:textId="77777777" w:rsidR="00BA096F" w:rsidRPr="004E5BE5" w:rsidRDefault="00BA096F" w:rsidP="004E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14:paraId="7792CDF0" w14:textId="77777777" w:rsidR="00BA096F" w:rsidRPr="004E5BE5" w:rsidRDefault="00BA096F" w:rsidP="004E5BE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E5BE5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Уполномоченного органа)</w:t>
      </w:r>
    </w:p>
    <w:p w14:paraId="55F37961" w14:textId="77777777" w:rsidR="00BA096F" w:rsidRPr="004E5BE5" w:rsidRDefault="00BA096F" w:rsidP="004E5BE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14:paraId="78846E8D" w14:textId="77777777" w:rsidR="00BA096F" w:rsidRPr="004E5BE5" w:rsidRDefault="00BA096F" w:rsidP="004E5B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14:paraId="0B922225" w14:textId="77777777" w:rsidR="00BA096F" w:rsidRPr="004E5BE5" w:rsidRDefault="00BA096F" w:rsidP="004E5BE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14:paraId="00348FEE" w14:textId="77777777" w:rsidR="00BA096F" w:rsidRPr="004E5BE5" w:rsidRDefault="00BA096F" w:rsidP="004E5B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14:paraId="7B82508F" w14:textId="77777777" w:rsidR="00BA096F" w:rsidRPr="004E5BE5" w:rsidRDefault="00BA096F" w:rsidP="004E5BE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51597982" w14:textId="77777777" w:rsidR="00BA096F" w:rsidRPr="004E5BE5" w:rsidRDefault="00BA096F" w:rsidP="004E5B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(адрес)</w:t>
      </w:r>
    </w:p>
    <w:p w14:paraId="70974651" w14:textId="77777777" w:rsidR="00BA096F" w:rsidRPr="004E5BE5" w:rsidRDefault="00BA096F" w:rsidP="004E5BE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76718650" w14:textId="77777777" w:rsidR="00BA096F" w:rsidRPr="004E5BE5" w:rsidRDefault="00BA096F" w:rsidP="004E5B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14:paraId="7C3A92AF" w14:textId="77777777" w:rsidR="00BA096F" w:rsidRPr="004E5BE5" w:rsidRDefault="00BA096F" w:rsidP="004E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1A4BDE" w14:textId="77777777" w:rsidR="00BA096F" w:rsidRPr="004E5BE5" w:rsidRDefault="00BA096F" w:rsidP="004E5BE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BE5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01DD6D14" w14:textId="77777777" w:rsidR="00BA096F" w:rsidRPr="004E5BE5" w:rsidRDefault="00BA096F" w:rsidP="004E5BE5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4E5BE5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4E5BE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4E5BE5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4E5BE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14:paraId="26AE3B42" w14:textId="77777777" w:rsidR="00BA096F" w:rsidRPr="004E5BE5" w:rsidRDefault="00BA096F" w:rsidP="004E5BE5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4E5BE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14:paraId="05242627" w14:textId="77777777" w:rsidR="00BA096F" w:rsidRPr="004E5BE5" w:rsidRDefault="00BA096F" w:rsidP="004E5B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6D8621C" w14:textId="77777777" w:rsidR="00BA096F" w:rsidRPr="004E5BE5" w:rsidRDefault="00BA096F" w:rsidP="004E5B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вопросу______________________________________________</w:t>
      </w:r>
    </w:p>
    <w:p w14:paraId="4638B200" w14:textId="77777777" w:rsidR="00BA096F" w:rsidRPr="004E5BE5" w:rsidRDefault="00BA096F" w:rsidP="004E5B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14:paraId="08117E13" w14:textId="77777777" w:rsidR="00BA096F" w:rsidRPr="004E5BE5" w:rsidRDefault="00BA096F" w:rsidP="004E5B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21E4ABD" w14:textId="77777777" w:rsidR="00BA096F" w:rsidRPr="004E5BE5" w:rsidRDefault="00BA096F" w:rsidP="004E5B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F25F219" w14:textId="77777777" w:rsidR="00BA096F" w:rsidRPr="004E5BE5" w:rsidRDefault="00BA096F" w:rsidP="004E5B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DC5A72F" w14:textId="77777777" w:rsidR="00BA096F" w:rsidRPr="004E5BE5" w:rsidRDefault="00BA096F" w:rsidP="004E5B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14:paraId="52ABAAE3" w14:textId="77777777" w:rsidR="00BA096F" w:rsidRPr="004E5BE5" w:rsidRDefault="00BA096F" w:rsidP="004E5B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1EC7A733" w14:textId="77777777" w:rsidR="00BA096F" w:rsidRPr="004E5BE5" w:rsidRDefault="00BA096F" w:rsidP="004E5B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14:paraId="6C66161B" w14:textId="77777777" w:rsidR="00BA096F" w:rsidRPr="004E5BE5" w:rsidRDefault="00BA096F" w:rsidP="004E5B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236B0E0F" w14:textId="77777777" w:rsidR="00BA096F" w:rsidRPr="004E5BE5" w:rsidRDefault="00BA096F" w:rsidP="004E5B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14:paraId="5D071FDA" w14:textId="77777777" w:rsidR="00BA096F" w:rsidRPr="004E5BE5" w:rsidRDefault="00BA096F" w:rsidP="004E5B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755DD631" w14:textId="77777777" w:rsidR="00BA096F" w:rsidRPr="004E5BE5" w:rsidRDefault="00BA096F" w:rsidP="004E5B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14:paraId="2BEF1A80" w14:textId="77777777" w:rsidR="00BA096F" w:rsidRPr="004E5BE5" w:rsidRDefault="00BA096F" w:rsidP="004E5B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14:paraId="0ED86E5B" w14:textId="77777777" w:rsidR="00BA096F" w:rsidRPr="004E5BE5" w:rsidRDefault="00BA096F" w:rsidP="004E5B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</w:p>
    <w:p w14:paraId="200E41F9" w14:textId="77777777" w:rsidR="00BA096F" w:rsidRPr="004E5BE5" w:rsidRDefault="00BA096F" w:rsidP="004E5B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14:paraId="5E05A7AD" w14:textId="77777777" w:rsidR="00BA096F" w:rsidRPr="004E5BE5" w:rsidRDefault="00BA096F" w:rsidP="004E5B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14:paraId="19FE76DC" w14:textId="77777777" w:rsidR="00BA096F" w:rsidRPr="004E5BE5" w:rsidRDefault="00BA096F" w:rsidP="004E5B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14:paraId="522295AF" w14:textId="77777777" w:rsidR="00BA096F" w:rsidRPr="004E5BE5" w:rsidRDefault="00BA096F" w:rsidP="004E5B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14:paraId="268D4766" w14:textId="77777777" w:rsidR="001A444C" w:rsidRDefault="00BA096F" w:rsidP="004E5B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</w:p>
    <w:p w14:paraId="29EB5CF9" w14:textId="77777777" w:rsidR="001A444C" w:rsidRDefault="001A444C" w:rsidP="004E5B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C53952A" w14:textId="77777777" w:rsidR="001A444C" w:rsidRDefault="001A444C" w:rsidP="004E5B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3D54A85" w14:textId="455A82AA" w:rsidR="00BA096F" w:rsidRPr="004E5BE5" w:rsidRDefault="00BA096F" w:rsidP="004E5B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2</w:t>
      </w:r>
    </w:p>
    <w:p w14:paraId="78989207" w14:textId="77777777" w:rsidR="00BA096F" w:rsidRPr="004E5BE5" w:rsidRDefault="00BA096F" w:rsidP="004E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026FBD9" w14:textId="77777777" w:rsidR="00BA096F" w:rsidRPr="004E5BE5" w:rsidRDefault="00BA096F" w:rsidP="004E5BE5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5BE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2987D7D" w14:textId="77777777" w:rsidR="00BA096F" w:rsidRPr="004E5BE5" w:rsidRDefault="00BA096F" w:rsidP="004E5B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F12ED17" w14:textId="77777777" w:rsidR="00BA096F" w:rsidRPr="004E5BE5" w:rsidRDefault="00BA096F" w:rsidP="004E5B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 w:rsidR="002E0133" w:rsidRPr="004E5BE5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4E5BE5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14:paraId="441E6C8A" w14:textId="77777777" w:rsidR="00BA096F" w:rsidRPr="004E5BE5" w:rsidRDefault="00BA096F" w:rsidP="004E5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6B43C" w14:textId="77777777" w:rsidR="00BA096F" w:rsidRPr="004E5BE5" w:rsidRDefault="00BA096F" w:rsidP="004E5BE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3AD5449" w14:textId="77777777" w:rsidR="00BA096F" w:rsidRPr="004E5BE5" w:rsidRDefault="00BA096F" w:rsidP="004E5BE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4E5BE5" w14:paraId="449BC636" w14:textId="77777777" w:rsidTr="002E0133">
        <w:tc>
          <w:tcPr>
            <w:tcW w:w="9574" w:type="dxa"/>
            <w:tcMar>
              <w:left w:w="78" w:type="dxa"/>
            </w:tcMar>
          </w:tcPr>
          <w:p w14:paraId="5B876356" w14:textId="77777777" w:rsidR="00BA096F" w:rsidRPr="004E5BE5" w:rsidRDefault="00BA096F" w:rsidP="004E5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ACCF4" w14:textId="77777777" w:rsidR="00BA096F" w:rsidRPr="004E5BE5" w:rsidRDefault="002E0133" w:rsidP="004E5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B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4E5BE5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14:paraId="7795B05D" w14:textId="77777777" w:rsidR="00BA096F" w:rsidRPr="004E5BE5" w:rsidRDefault="00BA096F" w:rsidP="004E5B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0FEB26" w14:textId="75867951" w:rsidR="00BA096F" w:rsidRPr="004E5BE5" w:rsidRDefault="005F06E5" w:rsidP="004E5BE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6A92B" wp14:editId="5C9259A8">
                <wp:simplePos x="0" y="0"/>
                <wp:positionH relativeFrom="column">
                  <wp:posOffset>3065780</wp:posOffset>
                </wp:positionH>
                <wp:positionV relativeFrom="paragraph">
                  <wp:posOffset>193675</wp:posOffset>
                </wp:positionV>
                <wp:extent cx="90805" cy="361950"/>
                <wp:effectExtent l="19050" t="0" r="42545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C3B2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41.4pt;margin-top:15.2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</w:p>
    <w:p w14:paraId="28BCC901" w14:textId="77777777" w:rsidR="00BA096F" w:rsidRPr="004E5BE5" w:rsidRDefault="00BA096F" w:rsidP="004E5BE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D77E7AE" w14:textId="77777777" w:rsidR="00BA096F" w:rsidRPr="004E5BE5" w:rsidRDefault="00BA096F" w:rsidP="004E5BE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4E5BE5" w14:paraId="293FFD02" w14:textId="77777777" w:rsidTr="002E0133">
        <w:tc>
          <w:tcPr>
            <w:tcW w:w="9574" w:type="dxa"/>
            <w:tcMar>
              <w:left w:w="78" w:type="dxa"/>
            </w:tcMar>
          </w:tcPr>
          <w:p w14:paraId="2BFFE085" w14:textId="77777777" w:rsidR="00BA096F" w:rsidRPr="004E5BE5" w:rsidRDefault="00BA096F" w:rsidP="004E5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50DC9" w14:textId="77777777" w:rsidR="00BA096F" w:rsidRPr="004E5BE5" w:rsidRDefault="002E0133" w:rsidP="004E5BE5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B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4E5BE5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14:paraId="63FE85B9" w14:textId="77777777" w:rsidR="00BA096F" w:rsidRPr="004E5BE5" w:rsidRDefault="00BA096F" w:rsidP="004E5BE5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BE5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14:paraId="365D02C4" w14:textId="77777777" w:rsidR="00BA096F" w:rsidRPr="004E5BE5" w:rsidRDefault="00BA096F" w:rsidP="004E5BE5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DA0D78" w14:textId="3B6D3BAB" w:rsidR="00BA096F" w:rsidRPr="004E5BE5" w:rsidRDefault="005F06E5" w:rsidP="004E5BE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49423" wp14:editId="7FFA2BBF">
                <wp:simplePos x="0" y="0"/>
                <wp:positionH relativeFrom="column">
                  <wp:posOffset>3065780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42545" b="381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03BFB" id="AutoShape 5" o:spid="_x0000_s1026" type="#_x0000_t67" style="position:absolute;margin-left:241.4pt;margin-top:7.45pt;width:7.1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rw9mA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14:paraId="464382F8" w14:textId="77777777" w:rsidR="00BA096F" w:rsidRPr="004E5BE5" w:rsidRDefault="00BA096F" w:rsidP="004E5BE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7043DC9" w14:textId="77777777" w:rsidR="00BA096F" w:rsidRPr="004E5BE5" w:rsidRDefault="00BA096F" w:rsidP="004E5BE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74"/>
      </w:tblGrid>
      <w:tr w:rsidR="00BA096F" w:rsidRPr="004E5BE5" w14:paraId="230988DD" w14:textId="77777777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14:paraId="68C30BC1" w14:textId="77777777" w:rsidR="00BA096F" w:rsidRPr="004E5BE5" w:rsidRDefault="00BA096F" w:rsidP="004E5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6CCBF" w14:textId="77777777" w:rsidR="00BA096F" w:rsidRPr="004E5BE5" w:rsidRDefault="002E0133" w:rsidP="004E5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B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4E5BE5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14:paraId="3FD45915" w14:textId="5D09846B" w:rsidR="00BF77EB" w:rsidRPr="004E5BE5" w:rsidRDefault="005F06E5" w:rsidP="004E5BE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3E16C" wp14:editId="3D54107E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4445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BDCDA" w14:textId="77777777" w:rsidR="00BA096F" w:rsidRDefault="00BA096F" w:rsidP="00BA096F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3E16C" id="Прямоугольник 17" o:spid="_x0000_s1026" style="position:absolute;margin-left:-38.95pt;margin-top:20.6pt;width:253.85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" stroked="f" strokecolor="#3465a4" strokeweight=".26mm">
                <v:stroke joinstyle="round"/>
                <v:textbox>
                  <w:txbxContent>
                    <w:p w14:paraId="34ABDCDA" w14:textId="77777777" w:rsidR="00BA096F" w:rsidRDefault="00BA096F" w:rsidP="00BA096F">
                      <w:pPr>
                        <w:pStyle w:val="a7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BF77EB" w:rsidRPr="004E5BE5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96F"/>
    <w:rsid w:val="000D12D0"/>
    <w:rsid w:val="001064C2"/>
    <w:rsid w:val="001A444C"/>
    <w:rsid w:val="00223A02"/>
    <w:rsid w:val="002D46BC"/>
    <w:rsid w:val="002E0133"/>
    <w:rsid w:val="003E50FF"/>
    <w:rsid w:val="004E21B9"/>
    <w:rsid w:val="004E5BE5"/>
    <w:rsid w:val="00560540"/>
    <w:rsid w:val="00584C9B"/>
    <w:rsid w:val="005F06E5"/>
    <w:rsid w:val="006F79EE"/>
    <w:rsid w:val="00704232"/>
    <w:rsid w:val="007177EC"/>
    <w:rsid w:val="00746B39"/>
    <w:rsid w:val="00855FAE"/>
    <w:rsid w:val="008B6730"/>
    <w:rsid w:val="00952A34"/>
    <w:rsid w:val="009562D1"/>
    <w:rsid w:val="00A34A3F"/>
    <w:rsid w:val="00A4299D"/>
    <w:rsid w:val="00AF5FBE"/>
    <w:rsid w:val="00AF7C35"/>
    <w:rsid w:val="00B13F5E"/>
    <w:rsid w:val="00B4487C"/>
    <w:rsid w:val="00B463A9"/>
    <w:rsid w:val="00B9280A"/>
    <w:rsid w:val="00BA096F"/>
    <w:rsid w:val="00BF77EB"/>
    <w:rsid w:val="00D13D33"/>
    <w:rsid w:val="00DC6DFC"/>
    <w:rsid w:val="00DD7A7E"/>
    <w:rsid w:val="00E14C9C"/>
    <w:rsid w:val="00E378F4"/>
    <w:rsid w:val="00EC1C6B"/>
    <w:rsid w:val="00F7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6963"/>
  <w15:docId w15:val="{CB7A0883-2687-4355-BE22-130BCAC3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customStyle="1" w:styleId="Postan">
    <w:name w:val="Postan"/>
    <w:basedOn w:val="a"/>
    <w:rsid w:val="00F76A2C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rkhzd">
    <w:name w:val="grkhzd"/>
    <w:basedOn w:val="a0"/>
    <w:rsid w:val="00704232"/>
  </w:style>
  <w:style w:type="character" w:styleId="a8">
    <w:name w:val="Hyperlink"/>
    <w:basedOn w:val="a0"/>
    <w:uiPriority w:val="99"/>
    <w:unhideWhenUsed/>
    <w:rsid w:val="00704232"/>
    <w:rPr>
      <w:color w:val="0000FF"/>
      <w:u w:val="single"/>
    </w:rPr>
  </w:style>
  <w:style w:type="character" w:customStyle="1" w:styleId="lrzxr">
    <w:name w:val="lrzxr"/>
    <w:basedOn w:val="a0"/>
    <w:rsid w:val="0070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hyperlink" Target="consultantplus://offline/ref=882BF74CE54FF1690C408C3F6AEEB1B7A452EEAC0F10BC9DD238FAFD1060AA8A0B8301B71EB03E54BB7F3034a4F6B" TargetMode="External"/><Relationship Id="rId17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F1DZ5XA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hyperlink" Target="http://sovetinskoe-sp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https://www.google.com/search?q=%D0%B0%D0%B4%D0%BC%D0%B8%D0%BD%D0%B8%D1%81%D1%82%D1%80%D0%B0%D1%86%D0%B8%D1%8F+%D1%81%D0%BB%D0%BE%D0%B1%D0%BE%D0%B4%D0%B0+%D1%81%D0%BE%D0%B2%D0%B5%D1%82%D0%BA%D0%B0&amp;rlz=1C1CAFB_enRU812RU819&amp;oq=%D0%B0%D0%B4%D0%BC%D0%B8%D0%BD%D0%B8%D1%81%D1%82%D1%80%D0%B0%D1%86%D0%B8%D1%8F+%D1%81%D0%BB%D0%BE%D0%B1%D0%BE%D0%B4%D0%B0+%D1%81%D0%BE%D0%B2%D0%B5%D1%82%D0%BA%D0%B0&amp;aqs=chrome..69i57j33i160.13674j0j7&amp;sourceid=chrome&amp;ie=UTF-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BB73B03A83741BBFC00358B66D66D6F5E4DEC2C8CFDi6E8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6240</Words>
  <Characters>35570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sp04048@donpac.ru</dc:creator>
  <cp:keywords/>
  <dc:description/>
  <cp:lastModifiedBy>Belik</cp:lastModifiedBy>
  <cp:revision>3</cp:revision>
  <cp:lastPrinted>2021-02-12T10:16:00Z</cp:lastPrinted>
  <dcterms:created xsi:type="dcterms:W3CDTF">2022-02-07T08:00:00Z</dcterms:created>
  <dcterms:modified xsi:type="dcterms:W3CDTF">2022-02-07T08:01:00Z</dcterms:modified>
</cp:coreProperties>
</file>