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754C" w14:textId="77777777" w:rsidR="00CB63A2" w:rsidRDefault="008E5F28">
      <w:pPr>
        <w:jc w:val="center"/>
        <w:rPr>
          <w:b/>
          <w:sz w:val="28"/>
        </w:rPr>
      </w:pPr>
      <w:bookmarkStart w:id="0" w:name="_Hlk60059996"/>
      <w:bookmarkStart w:id="1" w:name="_Hlk130545218"/>
      <w:bookmarkStart w:id="2" w:name="_GoBack"/>
      <w:bookmarkEnd w:id="2"/>
      <w:r>
        <w:rPr>
          <w:b/>
          <w:noProof/>
          <w:sz w:val="28"/>
        </w:rPr>
        <w:drawing>
          <wp:inline distT="0" distB="0" distL="0" distR="0" wp14:anchorId="467C229E" wp14:editId="2348E895">
            <wp:extent cx="666750" cy="847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DEEE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            </w:t>
      </w:r>
    </w:p>
    <w:p w14:paraId="74642B7F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Советинского сельского поселения</w:t>
      </w:r>
    </w:p>
    <w:p w14:paraId="41E59B93" w14:textId="77777777" w:rsidR="00CB63A2" w:rsidRDefault="00CB63A2">
      <w:pPr>
        <w:rPr>
          <w:b/>
          <w:sz w:val="28"/>
        </w:rPr>
      </w:pPr>
    </w:p>
    <w:p w14:paraId="208E3ABC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14:paraId="0B6FFA18" w14:textId="77777777" w:rsidR="00CB63A2" w:rsidRDefault="008E5F28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61DA1C3F" w14:textId="77777777" w:rsidR="00CB63A2" w:rsidRDefault="008E5F28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</w:p>
    <w:p w14:paraId="077A7934" w14:textId="77777777" w:rsidR="00CB63A2" w:rsidRDefault="00CB63A2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B63A2" w14:paraId="7C405342" w14:textId="77777777">
        <w:trPr>
          <w:trHeight w:val="751"/>
        </w:trPr>
        <w:tc>
          <w:tcPr>
            <w:tcW w:w="3402" w:type="dxa"/>
            <w:shd w:val="clear" w:color="auto" w:fill="auto"/>
            <w:vAlign w:val="bottom"/>
          </w:tcPr>
          <w:p w14:paraId="00886AFB" w14:textId="77777777" w:rsidR="00CB63A2" w:rsidRDefault="008E5F2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0C7CBD4F" w14:textId="77777777" w:rsidR="00CB63A2" w:rsidRDefault="008E5F2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87733E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00FE13B" w14:textId="64327321" w:rsidR="00CB63A2" w:rsidRDefault="000D19F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</w:t>
            </w:r>
            <w:r w:rsidR="008E5F28">
              <w:rPr>
                <w:b/>
                <w:sz w:val="28"/>
              </w:rPr>
              <w:t xml:space="preserve"> 2023 года</w:t>
            </w:r>
            <w:bookmarkEnd w:id="0"/>
          </w:p>
        </w:tc>
      </w:tr>
    </w:tbl>
    <w:p w14:paraId="4AC703B9" w14:textId="77777777" w:rsidR="00CB63A2" w:rsidRDefault="00CB63A2">
      <w:pPr>
        <w:ind w:firstLine="709"/>
        <w:jc w:val="both"/>
        <w:rPr>
          <w:sz w:val="28"/>
        </w:rPr>
      </w:pPr>
    </w:p>
    <w:p w14:paraId="4FE6BFED" w14:textId="77777777" w:rsidR="00CB63A2" w:rsidRDefault="008E5F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решением Собрания депутатов Советинского сельского </w:t>
      </w:r>
      <w:bookmarkEnd w:id="1"/>
      <w:r>
        <w:rPr>
          <w:sz w:val="28"/>
        </w:rPr>
        <w:t>поселения от 23.07.2007 № 64 «О бюджетном процессе в Советинском сельском поселении»,</w:t>
      </w:r>
    </w:p>
    <w:p w14:paraId="625DBA44" w14:textId="77777777" w:rsidR="00CB63A2" w:rsidRDefault="00CB63A2">
      <w:pPr>
        <w:ind w:firstLine="709"/>
        <w:jc w:val="both"/>
        <w:rPr>
          <w:sz w:val="28"/>
        </w:rPr>
      </w:pPr>
    </w:p>
    <w:p w14:paraId="40BFB45F" w14:textId="77777777" w:rsidR="00CB63A2" w:rsidRDefault="008E5F28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1577690C" w14:textId="77777777" w:rsidR="00CB63A2" w:rsidRDefault="00CB63A2">
      <w:pPr>
        <w:jc w:val="both"/>
        <w:rPr>
          <w:sz w:val="28"/>
        </w:rPr>
      </w:pPr>
    </w:p>
    <w:p w14:paraId="21059E3E" w14:textId="77777777" w:rsidR="00C22886" w:rsidRDefault="00C22886" w:rsidP="00C2288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1. </w:t>
      </w:r>
    </w:p>
    <w:p w14:paraId="6F9482CB" w14:textId="77777777" w:rsidR="00C22886" w:rsidRDefault="00C22886" w:rsidP="00C22886">
      <w:pPr>
        <w:ind w:firstLine="709"/>
        <w:jc w:val="both"/>
        <w:rPr>
          <w:sz w:val="28"/>
        </w:rPr>
      </w:pPr>
      <w:r>
        <w:rPr>
          <w:sz w:val="28"/>
        </w:rPr>
        <w:t>Внести в решение Собрания депутатов Советинского сельского поселения от 23.12.2022 № 56 «О бюджете Советинского сельского поселения Неклиновского района на 2023 год и плановый период 2024 и 2025 годов» следующие изменения:</w:t>
      </w:r>
    </w:p>
    <w:p w14:paraId="2F6A9085" w14:textId="77777777" w:rsidR="00C22886" w:rsidRDefault="00C22886" w:rsidP="00C22886">
      <w:pPr>
        <w:ind w:firstLine="709"/>
        <w:jc w:val="both"/>
        <w:rPr>
          <w:sz w:val="28"/>
        </w:rPr>
      </w:pPr>
    </w:p>
    <w:p w14:paraId="707AC8E5" w14:textId="77777777" w:rsidR="00CB63A2" w:rsidRDefault="00CB63A2">
      <w:pPr>
        <w:sectPr w:rsidR="00CB63A2">
          <w:footerReference w:type="default" r:id="rId7"/>
          <w:pgSz w:w="11906" w:h="16838"/>
          <w:pgMar w:top="851" w:right="707" w:bottom="567" w:left="993" w:header="720" w:footer="74" w:gutter="0"/>
          <w:pgNumType w:start="1"/>
          <w:cols w:space="720"/>
          <w:titlePg/>
        </w:sectPr>
      </w:pPr>
    </w:p>
    <w:p w14:paraId="3179E71D" w14:textId="5AA50258" w:rsidR="00CB63A2" w:rsidRDefault="008E5F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Приложение </w:t>
      </w:r>
      <w:r w:rsidR="00013CA3">
        <w:rPr>
          <w:sz w:val="28"/>
        </w:rPr>
        <w:t>3</w:t>
      </w:r>
      <w:r>
        <w:rPr>
          <w:sz w:val="28"/>
        </w:rPr>
        <w:t xml:space="preserve"> к решению изложить в следующей редакции:</w:t>
      </w:r>
    </w:p>
    <w:p w14:paraId="2CA408FF" w14:textId="77777777" w:rsidR="00CB63A2" w:rsidRDefault="00CB63A2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CB63A2" w14:paraId="280022A1" w14:textId="77777777">
        <w:trPr>
          <w:trHeight w:val="1687"/>
        </w:trPr>
        <w:tc>
          <w:tcPr>
            <w:tcW w:w="5670" w:type="dxa"/>
          </w:tcPr>
          <w:p w14:paraId="60DDB94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3 к решению </w:t>
            </w:r>
          </w:p>
          <w:p w14:paraId="351955D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283D536E" w14:textId="77777777" w:rsidR="00CB63A2" w:rsidRDefault="008E5F2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53B66DBD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</w:t>
      </w:r>
    </w:p>
    <w:p w14:paraId="189CD024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подразделам, целевым статьям (муниципальным программам Советинского сельского поселения Неклиновского района и непрограммным направлениям деятельности), группам и подгруппам видов расходов классификации расходов бюджета Советинского сельского поселения Неклиновского района на 2023 год и на плановый период 2024 и 2025 годов </w:t>
      </w:r>
    </w:p>
    <w:p w14:paraId="52E9BECF" w14:textId="77777777" w:rsidR="00CB63A2" w:rsidRDefault="008E5F2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 w:rsidR="00CB63A2" w14:paraId="3D0DAB85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9DAD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93E4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82BE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A8F6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BB76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096C65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01FF4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6B57F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CB63A2" w14:paraId="0576ECC2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9D3C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D3CB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E719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8DB0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6F98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78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D53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B37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63A2" w14:paraId="01E1DFE3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5946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FA5F7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2E7A8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0774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8B87D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6E67EA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39472D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106EDE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CB63A2" w14:paraId="5344C9C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56AB9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01473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169AB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9669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21BD7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6D8B4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8 535,7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857D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7 005,2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3285D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7 345,1</w:t>
            </w:r>
          </w:p>
        </w:tc>
      </w:tr>
      <w:tr w:rsidR="00CB63A2" w14:paraId="12B0B91B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10FE37E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   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46E5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FADB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D1DE0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40124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0A162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8 165,7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014A7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9163D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</w:tr>
      <w:tr w:rsidR="00CB63A2" w14:paraId="2DE18D0A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20BA048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CCE2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8D903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E2483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FA1B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E31C7" w14:textId="32B3B403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C87A2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041D3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72FE9380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40EC8C2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«Обеспечение информационной безопасности» муниципальной программы Советинского сельского поселения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CA88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E324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B4E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 </w:t>
            </w:r>
            <w:r>
              <w:rPr>
                <w:sz w:val="28"/>
              </w:rPr>
              <w:lastRenderedPageBreak/>
              <w:t>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FE7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A076E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D991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E6CAC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5DEE835A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2B6D99D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B305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D77A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3D7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ADD85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51CB3D" w14:textId="45F1A2EA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EEB52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7A83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40B8CCF2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32075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4F45F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B7CD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30AD1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6DA15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D3CA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E0FF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7259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CB63A2" w14:paraId="262C5B32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B2C4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FE0A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4EE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BEBFE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D3ADD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C11D85" w14:textId="3505EDAC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96604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8E31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CB63A2" w14:paraId="64CCB04B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35A5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9D98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FF422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9145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EA02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42E1B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DB0D3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97C77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027BCB5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941BB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F725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71B1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B6B6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8F4C3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6B6B9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B4DA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AE082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CB63A2" w14:paraId="35C58D6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337B6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0FE5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FB73F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9C31C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E8CD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DDDD0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48BE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276E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B63A2" w14:paraId="68ACF86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CE1E1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4BC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284F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D357A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6D22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47E66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5EA98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9B5F8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773E12D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1E43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C6A7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6E482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3CF7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B28B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E644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B25A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3FF8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0DC6891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57B2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15D4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D55BA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9886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2D1D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96A6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13622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88A1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 w:rsidR="00CB63A2" w14:paraId="31E57FD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6376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87AE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5EEB5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7869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6364A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192C5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6DF2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6B6A9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24A52F8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5680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543B4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37DE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279C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5FC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D3E3E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DBED7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0C29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B63A2" w14:paraId="35CD8918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E56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 Условно утвержденные расходы в рамках непрограммных расходов органов местного самоуправления Неклиновского района (Специальные расходы)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CD0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FCDB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505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16AB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857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7AC1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D0A81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CB63A2" w14:paraId="272E08BB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1388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B298F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A21FB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A81C0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4823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7CCE2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FE673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AA5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B63A2" w14:paraId="4C6D85C8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11BFA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F356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4CE92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98FC9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1E357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F7156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FD59E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6EB6F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CB63A2" w14:paraId="20DBE007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B22D0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5A06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6B6B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BEED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363A3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546D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BC30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54E4D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CB63A2" w14:paraId="72173248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2E30C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13148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07094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FCF1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BAE87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3D0AD" w14:textId="44F2315B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195B5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D1A79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CB63A2" w14:paraId="09CBF95F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F0D99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D90D6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E469F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C1BCB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2653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A2D968" w14:textId="7311AC20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 w:rsidR="008E5F28">
              <w:rPr>
                <w:sz w:val="28"/>
              </w:rPr>
              <w:t>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7B5B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7111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CB63A2" w14:paraId="47C2748E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2A58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93E50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6F6A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F1DAE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66F07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3A8F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6249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8656F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CB63A2" w14:paraId="092D76E3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E41F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35FE3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66817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82557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16049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BAAB4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8E8B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15320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5FBD14A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36A05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B29E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6DB2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74FD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2D9FD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58F4F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BB3C2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F0DB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4E24044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DD39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3AEC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9277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F2E6E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90A8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8DA26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9CCCD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6A67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14861AA7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476C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0C799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A282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70B73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320CC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22016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9D43E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42F3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2B0F9473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B9358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46A8F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CC3B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D098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33CEE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5FAC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2128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4DE9D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134F586A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EC8F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3130C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93C3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F75EA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F7C6E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972EC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EADA2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C074D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BACC69B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FF9B1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EDD7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4769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6B50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8AD70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6733E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4000E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ECC9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97144EB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4BEFC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3AFD2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EF3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A3149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5A861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D68C3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CD5FA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CB0A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7F96FE1C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6DADD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2A2A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16346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E4866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048EA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E1A52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AFA7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B804A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78F301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9F860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E4F51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9B183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FD044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9A28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FC2E1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112A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66D6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02539C6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34432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024CB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4534B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04011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B64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ED1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F3CFA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7324B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40FEA61B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30C4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1BE8B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BBF0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B07D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3965A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FE8746" w14:textId="72B9FD72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4 629,5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851C9" w14:textId="67B8D95C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865F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CB63A2" w14:paraId="3B38F49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37225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2D36D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9E1B7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908F0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CAECF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F24E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B28FC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29AC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526D77E6" w14:textId="77777777">
        <w:trPr>
          <w:trHeight w:val="30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C7AC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F256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DA6C4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7EE4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FCEC8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0A4BD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B25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8CA8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71137B3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9DA5D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F1246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DFBF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89668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2E999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C7F6B3" w14:textId="065BB40C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002A1" w14:textId="66A41DB9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186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1E406E4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6A6BA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AFF5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6A0C9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70BA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BDA63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9EAECC" w14:textId="36DA7ACB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A4BCFF" w14:textId="330D3E5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36A4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06D5188E" w14:textId="77777777">
        <w:trPr>
          <w:trHeight w:val="337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3366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DB69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F006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9F181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6C8F7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C97EEC" w14:textId="4DDE9299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271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16F1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2AB7A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0372669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1BB59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2FA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1104B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EEE1C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59894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F55DA4" w14:textId="39810CB7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160A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8CC51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6559E5FE" w14:textId="77777777">
        <w:trPr>
          <w:trHeight w:val="34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76BA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49BE9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2317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CFED4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CDC6B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4CDD68" w14:textId="0426C25C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6957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315A1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0F502589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D91F9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9E717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7311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3375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4E968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F1093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C4758" w14:textId="7D5AC431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E5F28"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9E12C" w14:textId="21C390C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E5F28">
              <w:rPr>
                <w:sz w:val="28"/>
              </w:rPr>
              <w:t>0,0</w:t>
            </w:r>
          </w:p>
        </w:tc>
      </w:tr>
      <w:tr w:rsidR="00CB63A2" w14:paraId="01EC6EC2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BCB65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ACCD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5249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991C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BD9F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4F7B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DF5F4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55F03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0D564F9D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1AB9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01AD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6A2E4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B37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B782F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283A6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55B19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8A2FB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E06F3B4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8E75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10D6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FD4B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F869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BCF4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0B06FE" w14:textId="2279657A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182D51" w14:textId="67323239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A25145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F5D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7FBE8E3B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005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A1BEC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18A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C65ED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3223E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97D958" w14:textId="1967FE44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79AD95" w14:textId="43458042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A25145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04F1D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454DAB9B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3786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FC557" w14:textId="77777777" w:rsidR="00CB63A2" w:rsidRDefault="00CB63A2">
            <w:pPr>
              <w:jc w:val="center"/>
              <w:rPr>
                <w:sz w:val="28"/>
              </w:rPr>
            </w:pPr>
          </w:p>
          <w:p w14:paraId="3B1268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523EDF" w14:textId="77777777" w:rsidR="00CB63A2" w:rsidRDefault="00CB63A2">
            <w:pPr>
              <w:jc w:val="center"/>
              <w:rPr>
                <w:sz w:val="28"/>
              </w:rPr>
            </w:pPr>
          </w:p>
          <w:p w14:paraId="0A42DB1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CA2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5E8650" w14:textId="77777777" w:rsidR="00CB63A2" w:rsidRDefault="00CB63A2">
            <w:pPr>
              <w:jc w:val="center"/>
              <w:rPr>
                <w:sz w:val="28"/>
              </w:rPr>
            </w:pPr>
          </w:p>
          <w:p w14:paraId="6D537DD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102FB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048F8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2D90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2560222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B43A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6EEC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73A4B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83829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366B1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B6678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AFA08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AD609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0093F60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0B1811" w14:textId="77777777" w:rsidR="00CB63A2" w:rsidRDefault="008E5F2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A7459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250CE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D582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DBC6C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65AEB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D58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676B8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1FAAA72C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22CE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27DC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F2B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64DE4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AF877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D5D1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19FCC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04011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7389918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C185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9E24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DB24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A974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5B159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588A5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C0EE5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83A6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CB63A2" w14:paraId="67B2515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21D0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40559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2100D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9F04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F49CA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2A94F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A205C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C362C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CB63A2" w14:paraId="40020A9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6CAD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00BDA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795D5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FE444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8ED6D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5285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A2F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8F92D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0C2DA2AC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5D28A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E95A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FAD2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1FB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DD4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CE78B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9DE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B613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CB63A2" w14:paraId="1836512B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C667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80F42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2376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81248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633F3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7CD13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73C3B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28F47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F5A9AEC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D4A85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B54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F91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9E8A2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27EAB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541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8735D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2A21A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1209BEB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F64EF6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401DB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FDF7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ED0C9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0891F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D552E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DB3AE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6F33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1C53D2C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6A676" w14:textId="77777777" w:rsidR="00CB63A2" w:rsidRDefault="008E5F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8CBBE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09DB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7FAD2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21AC8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EE53D5E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20 102,1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B701611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60B58A1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56CA28A2" w14:textId="77777777" w:rsidR="00CB63A2" w:rsidRDefault="00CB63A2">
      <w:pPr>
        <w:rPr>
          <w:sz w:val="28"/>
        </w:rPr>
      </w:pPr>
    </w:p>
    <w:p w14:paraId="2485B0DC" w14:textId="77777777" w:rsidR="00CB63A2" w:rsidRDefault="00CB63A2">
      <w:pPr>
        <w:rPr>
          <w:sz w:val="28"/>
        </w:rPr>
      </w:pPr>
    </w:p>
    <w:p w14:paraId="37DEB1E0" w14:textId="72FE88A5" w:rsidR="00CB63A2" w:rsidRDefault="00CB63A2">
      <w:pPr>
        <w:rPr>
          <w:sz w:val="28"/>
        </w:rPr>
      </w:pPr>
    </w:p>
    <w:p w14:paraId="29CD0A8B" w14:textId="3A1A3FDA" w:rsidR="0030084B" w:rsidRDefault="0030084B">
      <w:pPr>
        <w:rPr>
          <w:sz w:val="28"/>
        </w:rPr>
      </w:pPr>
    </w:p>
    <w:p w14:paraId="1C10615E" w14:textId="3B741E74" w:rsidR="0030084B" w:rsidRDefault="0030084B">
      <w:pPr>
        <w:rPr>
          <w:sz w:val="28"/>
        </w:rPr>
      </w:pPr>
    </w:p>
    <w:p w14:paraId="70C110AB" w14:textId="39A969BB" w:rsidR="0030084B" w:rsidRDefault="0030084B">
      <w:pPr>
        <w:rPr>
          <w:sz w:val="28"/>
        </w:rPr>
      </w:pPr>
    </w:p>
    <w:p w14:paraId="3349FD48" w14:textId="38867E89" w:rsidR="0030084B" w:rsidRDefault="0030084B">
      <w:pPr>
        <w:rPr>
          <w:sz w:val="28"/>
        </w:rPr>
      </w:pPr>
    </w:p>
    <w:p w14:paraId="1AB11D45" w14:textId="17BCAF32" w:rsidR="0030084B" w:rsidRDefault="0030084B">
      <w:pPr>
        <w:rPr>
          <w:sz w:val="28"/>
        </w:rPr>
      </w:pPr>
    </w:p>
    <w:p w14:paraId="3C99BD72" w14:textId="77777777" w:rsidR="0030084B" w:rsidRDefault="0030084B">
      <w:pPr>
        <w:rPr>
          <w:sz w:val="28"/>
        </w:rPr>
      </w:pPr>
    </w:p>
    <w:p w14:paraId="755AC2ED" w14:textId="77777777" w:rsidR="00CB63A2" w:rsidRDefault="00CB63A2">
      <w:pPr>
        <w:rPr>
          <w:sz w:val="28"/>
        </w:rPr>
      </w:pPr>
    </w:p>
    <w:p w14:paraId="35F4F529" w14:textId="77777777" w:rsidR="00CB63A2" w:rsidRDefault="00CB63A2">
      <w:pPr>
        <w:rPr>
          <w:sz w:val="28"/>
        </w:rPr>
      </w:pPr>
    </w:p>
    <w:p w14:paraId="116DF180" w14:textId="77777777" w:rsidR="00CB63A2" w:rsidRDefault="00CB63A2">
      <w:pPr>
        <w:rPr>
          <w:sz w:val="28"/>
        </w:rPr>
      </w:pPr>
    </w:p>
    <w:p w14:paraId="41D6798A" w14:textId="77777777" w:rsidR="00CB63A2" w:rsidRDefault="00CB63A2">
      <w:pPr>
        <w:rPr>
          <w:sz w:val="28"/>
        </w:rPr>
      </w:pPr>
    </w:p>
    <w:p w14:paraId="5C018C41" w14:textId="77777777" w:rsidR="00CB63A2" w:rsidRDefault="00CB63A2">
      <w:pPr>
        <w:rPr>
          <w:sz w:val="28"/>
        </w:rPr>
      </w:pPr>
    </w:p>
    <w:p w14:paraId="426E93BF" w14:textId="00EF734D" w:rsidR="00CB63A2" w:rsidRDefault="00CB63A2">
      <w:pPr>
        <w:rPr>
          <w:sz w:val="28"/>
        </w:rPr>
      </w:pPr>
    </w:p>
    <w:p w14:paraId="19E21DD5" w14:textId="1ABDDDB7" w:rsidR="00CB63A2" w:rsidRDefault="00A2514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E5F28">
        <w:rPr>
          <w:sz w:val="28"/>
        </w:rPr>
        <w:t>. Приложение 4 к решению изложить в следующей редакции:</w:t>
      </w:r>
    </w:p>
    <w:p w14:paraId="129F2443" w14:textId="77777777" w:rsidR="00CB63A2" w:rsidRDefault="00CB63A2">
      <w:pPr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CB63A2" w14:paraId="099E1139" w14:textId="77777777">
        <w:trPr>
          <w:trHeight w:val="1687"/>
        </w:trPr>
        <w:tc>
          <w:tcPr>
            <w:tcW w:w="5670" w:type="dxa"/>
          </w:tcPr>
          <w:p w14:paraId="7E3ED46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4 к решению </w:t>
            </w:r>
          </w:p>
          <w:p w14:paraId="4B68AC1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100773A7" w14:textId="77777777" w:rsidR="00CB63A2" w:rsidRDefault="008E5F28">
      <w:pPr>
        <w:rPr>
          <w:sz w:val="28"/>
        </w:rPr>
      </w:pPr>
      <w:r>
        <w:rPr>
          <w:sz w:val="28"/>
        </w:rPr>
        <w:t xml:space="preserve">    </w:t>
      </w:r>
    </w:p>
    <w:p w14:paraId="08EC8D23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Советинского сельского поселения Неклиновского района </w:t>
      </w:r>
    </w:p>
    <w:p w14:paraId="75EF256B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727B726E" w14:textId="77777777" w:rsidR="00CB63A2" w:rsidRDefault="008E5F2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8"/>
        <w:gridCol w:w="709"/>
        <w:gridCol w:w="635"/>
        <w:gridCol w:w="640"/>
        <w:gridCol w:w="1346"/>
        <w:gridCol w:w="825"/>
        <w:gridCol w:w="1454"/>
        <w:gridCol w:w="1417"/>
        <w:gridCol w:w="1559"/>
      </w:tblGrid>
      <w:tr w:rsidR="00CB63A2" w14:paraId="37A619A6" w14:textId="77777777">
        <w:trPr>
          <w:trHeight w:val="255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1C9D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BE3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FCB0D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D87AB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A6BB7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2EEA0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792ADE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6E7013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CE6930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CB63A2" w14:paraId="7EB28734" w14:textId="77777777">
        <w:trPr>
          <w:trHeight w:val="255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C8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F4A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07D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181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470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01D0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A987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83F5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296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63A2" w14:paraId="576E0ED4" w14:textId="77777777">
        <w:trPr>
          <w:trHeight w:val="255"/>
        </w:trPr>
        <w:tc>
          <w:tcPr>
            <w:tcW w:w="695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F9DDD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BF3B3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4FB83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5A42B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F07B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vAlign w:val="bottom"/>
          </w:tcPr>
          <w:p w14:paraId="1597635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6BCA46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49F838C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52A678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CB63A2" w14:paraId="5D20EDDE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3BB52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Советинского сельского поселения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A186B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9E36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51CC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3D4FD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vAlign w:val="bottom"/>
          </w:tcPr>
          <w:p w14:paraId="292CAD4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31FFF28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4308034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25738E2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CB63A2" w14:paraId="0DCEE12A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5241F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B9F5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E4FB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4D56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DCAE6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1BB6A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A1913" w14:textId="7E093189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E0DEF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9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D6AD9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7C3836CD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A0B13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C7F1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3D6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33E9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06F8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33B2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6107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C06A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18A9D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2EEDBEFB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B625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19686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C7BA8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B5E8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53AB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9DBF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576A23" w14:textId="40792AE5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FCCC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AEF4B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7B8E9AC7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4821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C098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9645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ED6A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1D37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A819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AD71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99BD7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06FFC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CB63A2" w14:paraId="686430F2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4B45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1629D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F1F1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808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0E82E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BFA27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7A56F" w14:textId="4B2445FE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2921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4BD62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CB63A2" w14:paraId="3BB3B23C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6A16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5A14E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E0B5C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9DD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31AF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D662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55588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3572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3D1C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16EFF0E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C973B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6873F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4BD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4AD61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33F4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9FD0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FD585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33D9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2160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CB63A2" w14:paraId="7CB0F3C4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3BB39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65C3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EE98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21CB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8B464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2F78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AE5CD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2D894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F8B12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B63A2" w14:paraId="6264A1BC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494C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D33D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AC83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01B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EE4DE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2EF84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7641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C82F0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C0395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022807AC" w14:textId="77777777">
        <w:trPr>
          <w:trHeight w:val="22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9D8F0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5B2D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2A1EF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2F38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5370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C7E6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1A094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E232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CB2A7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22F29A7C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BB040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7A49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9230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553A4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9398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1401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D5A8B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B5A0C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E61CF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B63A2" w14:paraId="47750426" w14:textId="77777777">
        <w:trPr>
          <w:trHeight w:val="22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1D3DA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D3B2E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83CD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6F38B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E0559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40852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025D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F7B32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A1563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CB63A2" w14:paraId="7A3A5747" w14:textId="77777777">
        <w:trPr>
          <w:trHeight w:val="352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2CF7E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301BE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AC7BC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14BCC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9C2A7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14F1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B6A9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B56CA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15891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B63A2" w14:paraId="36B0B4AB" w14:textId="77777777">
        <w:trPr>
          <w:trHeight w:val="352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334A0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AB1B7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48D3C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F0902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D7A18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5CA5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353BAB" w14:textId="20202625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3ED55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8AD8E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CB63A2" w14:paraId="0815BE75" w14:textId="77777777">
        <w:trPr>
          <w:trHeight w:val="352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0FE34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F0ED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39CF4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D0FF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239C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A087F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8D4A21" w14:textId="0A25590B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 w:rsidR="008E5F28">
              <w:rPr>
                <w:sz w:val="28"/>
              </w:rPr>
              <w:t>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61925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377F2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CB63A2" w14:paraId="3698E7CF" w14:textId="77777777">
        <w:trPr>
          <w:trHeight w:val="28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8465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EC45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FA79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FDC94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EF50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AA86F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07F2B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7398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671B8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7D3C62D5" w14:textId="77777777">
        <w:trPr>
          <w:trHeight w:val="28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01C62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1B3A0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8E0E6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BB3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887A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9C12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2DB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FB6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3E973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15E553D5" w14:textId="77777777">
        <w:trPr>
          <w:trHeight w:val="28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A892C6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1360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5B1C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60CD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A8B1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ADE2D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E481E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57C0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CE83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14444CFD" w14:textId="77777777">
        <w:trPr>
          <w:trHeight w:val="37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CDE1A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56A4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E80A4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DE6C1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E6116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35EB0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86C3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1797D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29022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11CB8FC4" w14:textId="77777777">
        <w:trPr>
          <w:trHeight w:val="37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A4FF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E995B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2133B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8FF9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0137A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C1545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CE6B4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F7119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6A6C5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BF318B0" w14:textId="77777777">
        <w:trPr>
          <w:trHeight w:val="37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57083A" w14:textId="77777777" w:rsidR="00CB63A2" w:rsidRDefault="008E5F2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E3717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8588C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DCEE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C58E7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F6A1A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A44F4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81EE7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A65AB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37421F5B" w14:textId="77777777">
        <w:trPr>
          <w:trHeight w:val="301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06FB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EC00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497C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856E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3B626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A7B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4804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0A39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D7AE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1A574469" w14:textId="77777777">
        <w:trPr>
          <w:trHeight w:val="301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9BB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5CF3B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F08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017F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7EB81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685C5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AC1CC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D7B7B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073C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5138D85E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E827D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4C55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D11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48B1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BD792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E55F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94BB6D" w14:textId="44451FF2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E71525" w14:textId="66F33985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2310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1C01D96F" w14:textId="77777777">
        <w:trPr>
          <w:trHeight w:val="341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D17AB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5DC64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B64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8F3E3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53518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A5CE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7B4670" w14:textId="333FABDD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A10D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45C3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5AF1CC18" w14:textId="77777777">
        <w:trPr>
          <w:trHeight w:val="37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F470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57B6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6B719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2560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DBE52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3A88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4C09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AC7B2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E5AE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1813D79B" w14:textId="77777777">
        <w:trPr>
          <w:trHeight w:val="37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2FAAC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B884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CDFEE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B9D8D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0648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DE7B1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61E7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6AA82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C17E3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129A7880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43093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C4A7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6D1E0E" w14:textId="77777777" w:rsidR="00CB63A2" w:rsidRDefault="00CB63A2">
            <w:pPr>
              <w:jc w:val="center"/>
              <w:rPr>
                <w:sz w:val="28"/>
              </w:rPr>
            </w:pPr>
          </w:p>
          <w:p w14:paraId="2E26B8B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88C562" w14:textId="77777777" w:rsidR="00CB63A2" w:rsidRDefault="00CB63A2">
            <w:pPr>
              <w:jc w:val="center"/>
              <w:rPr>
                <w:sz w:val="28"/>
              </w:rPr>
            </w:pPr>
          </w:p>
          <w:p w14:paraId="0008FAF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0E90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490286" w14:textId="77777777" w:rsidR="00CB63A2" w:rsidRDefault="00CB63A2">
            <w:pPr>
              <w:jc w:val="center"/>
              <w:rPr>
                <w:sz w:val="28"/>
              </w:rPr>
            </w:pPr>
          </w:p>
          <w:p w14:paraId="20F2805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330D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9258E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69818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01A12229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D5DB1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41F3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64E1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5DACA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B571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DB14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A481C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12FD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985FD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53DAC81E" w14:textId="77777777">
        <w:trPr>
          <w:trHeight w:val="338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A81FB7" w14:textId="77777777" w:rsidR="00CB63A2" w:rsidRDefault="008E5F28">
            <w:pPr>
              <w:jc w:val="both"/>
              <w:rPr>
                <w:sz w:val="28"/>
              </w:rPr>
            </w:pPr>
            <w:bookmarkStart w:id="3" w:name="_Hlk123032658"/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D5786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7849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9CA9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F3AD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FE9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10BE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1C13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DDB8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47A7D765" w14:textId="77777777">
        <w:trPr>
          <w:trHeight w:val="338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C0D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E21E3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D0A7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6D70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2363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BBAE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1386A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1484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DF7C1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  <w:bookmarkEnd w:id="3"/>
          </w:p>
        </w:tc>
      </w:tr>
      <w:tr w:rsidR="00CB63A2" w14:paraId="6E4C43C9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FF062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9BAC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5780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7A423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4B0F1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8FFB9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B4B0B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EB5D6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B0FD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52991077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D16030" w14:textId="77777777" w:rsidR="00CB63A2" w:rsidRDefault="008E5F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64207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3EB8B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4140D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6225D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5294D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B2550AF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4F123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F3A1F5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5519849D" w14:textId="77777777" w:rsidR="00CB63A2" w:rsidRDefault="00CB63A2">
      <w:pPr>
        <w:rPr>
          <w:sz w:val="28"/>
        </w:rPr>
      </w:pPr>
    </w:p>
    <w:p w14:paraId="4F015DA4" w14:textId="77777777" w:rsidR="00CB63A2" w:rsidRDefault="00CB63A2">
      <w:pPr>
        <w:rPr>
          <w:sz w:val="28"/>
        </w:rPr>
      </w:pPr>
    </w:p>
    <w:p w14:paraId="027237EB" w14:textId="77777777" w:rsidR="00CB63A2" w:rsidRDefault="00CB63A2">
      <w:pPr>
        <w:rPr>
          <w:sz w:val="28"/>
        </w:rPr>
      </w:pPr>
    </w:p>
    <w:p w14:paraId="72D7F5F4" w14:textId="77777777" w:rsidR="00CB63A2" w:rsidRDefault="00CB63A2">
      <w:pPr>
        <w:rPr>
          <w:sz w:val="28"/>
        </w:rPr>
      </w:pPr>
    </w:p>
    <w:p w14:paraId="62038BB3" w14:textId="77777777" w:rsidR="00CB63A2" w:rsidRDefault="00CB63A2">
      <w:pPr>
        <w:rPr>
          <w:sz w:val="28"/>
        </w:rPr>
      </w:pPr>
    </w:p>
    <w:p w14:paraId="3D133EC0" w14:textId="2CB119F9" w:rsidR="00CB63A2" w:rsidRDefault="00CB63A2">
      <w:pPr>
        <w:rPr>
          <w:sz w:val="28"/>
        </w:rPr>
      </w:pPr>
    </w:p>
    <w:p w14:paraId="213E3362" w14:textId="6A460CD7" w:rsidR="00A25145" w:rsidRDefault="00A25145">
      <w:pPr>
        <w:rPr>
          <w:sz w:val="28"/>
        </w:rPr>
      </w:pPr>
    </w:p>
    <w:p w14:paraId="1C6796EF" w14:textId="4D1607D8" w:rsidR="00A25145" w:rsidRDefault="00A25145">
      <w:pPr>
        <w:rPr>
          <w:sz w:val="28"/>
        </w:rPr>
      </w:pPr>
    </w:p>
    <w:p w14:paraId="6137CC13" w14:textId="349CD03E" w:rsidR="00A25145" w:rsidRDefault="00A25145">
      <w:pPr>
        <w:rPr>
          <w:sz w:val="28"/>
        </w:rPr>
      </w:pPr>
    </w:p>
    <w:p w14:paraId="7EED9E1B" w14:textId="7CD76BDD" w:rsidR="00A25145" w:rsidRDefault="00A25145">
      <w:pPr>
        <w:rPr>
          <w:sz w:val="28"/>
        </w:rPr>
      </w:pPr>
    </w:p>
    <w:p w14:paraId="6F51F970" w14:textId="36DB3D24" w:rsidR="00A25145" w:rsidRDefault="00A25145">
      <w:pPr>
        <w:rPr>
          <w:sz w:val="28"/>
        </w:rPr>
      </w:pPr>
    </w:p>
    <w:p w14:paraId="13C566DF" w14:textId="77777777" w:rsidR="00A25145" w:rsidRDefault="00A25145">
      <w:pPr>
        <w:rPr>
          <w:sz w:val="28"/>
        </w:rPr>
      </w:pPr>
    </w:p>
    <w:p w14:paraId="265B14BB" w14:textId="77777777" w:rsidR="00CB63A2" w:rsidRDefault="00CB63A2">
      <w:pPr>
        <w:rPr>
          <w:sz w:val="28"/>
        </w:rPr>
      </w:pPr>
    </w:p>
    <w:p w14:paraId="0F3720A1" w14:textId="77777777" w:rsidR="00CB63A2" w:rsidRDefault="00CB63A2">
      <w:pPr>
        <w:rPr>
          <w:sz w:val="28"/>
        </w:rPr>
      </w:pPr>
    </w:p>
    <w:p w14:paraId="50EB7A08" w14:textId="77777777" w:rsidR="00CB63A2" w:rsidRDefault="00CB63A2">
      <w:pPr>
        <w:rPr>
          <w:sz w:val="28"/>
        </w:rPr>
      </w:pPr>
    </w:p>
    <w:p w14:paraId="74B571ED" w14:textId="77777777" w:rsidR="00CB63A2" w:rsidRDefault="00CB63A2">
      <w:pPr>
        <w:rPr>
          <w:sz w:val="28"/>
        </w:rPr>
      </w:pPr>
    </w:p>
    <w:p w14:paraId="6FE075F3" w14:textId="3106D8EB" w:rsidR="00CB63A2" w:rsidRDefault="00A25145">
      <w:pPr>
        <w:ind w:firstLine="709"/>
        <w:jc w:val="both"/>
        <w:rPr>
          <w:sz w:val="28"/>
        </w:rPr>
      </w:pPr>
      <w:bookmarkStart w:id="4" w:name="_Hlk130564386"/>
      <w:r>
        <w:rPr>
          <w:sz w:val="28"/>
        </w:rPr>
        <w:t>3</w:t>
      </w:r>
      <w:r w:rsidR="008E5F28">
        <w:rPr>
          <w:sz w:val="28"/>
        </w:rPr>
        <w:t>. Приложение 5 к решению изложить в следующей редакции:</w:t>
      </w:r>
      <w:bookmarkEnd w:id="4"/>
    </w:p>
    <w:p w14:paraId="1119D800" w14:textId="77777777" w:rsidR="00CB63A2" w:rsidRDefault="00CB63A2">
      <w:pPr>
        <w:rPr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392"/>
      </w:tblGrid>
      <w:tr w:rsidR="00CB63A2" w14:paraId="5ACCE22C" w14:textId="77777777">
        <w:trPr>
          <w:trHeight w:val="1687"/>
        </w:trPr>
        <w:tc>
          <w:tcPr>
            <w:tcW w:w="5392" w:type="dxa"/>
          </w:tcPr>
          <w:p w14:paraId="278041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5 к решению </w:t>
            </w:r>
          </w:p>
          <w:p w14:paraId="7E4C93B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10D9F75" w14:textId="77777777" w:rsidR="00CB63A2" w:rsidRDefault="00CB63A2">
      <w:pPr>
        <w:rPr>
          <w:sz w:val="28"/>
        </w:rPr>
      </w:pPr>
    </w:p>
    <w:p w14:paraId="02AB0D72" w14:textId="77777777" w:rsidR="00CB63A2" w:rsidRDefault="008E5F2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Распределение бюджетных ассигнований </w:t>
      </w:r>
    </w:p>
    <w:p w14:paraId="772F7BE5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 Советинского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Советинского сельского поселения Неклиновского района </w:t>
      </w:r>
    </w:p>
    <w:p w14:paraId="73B0EF58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</w:t>
      </w:r>
      <w:r>
        <w:rPr>
          <w:sz w:val="28"/>
        </w:rPr>
        <w:t xml:space="preserve"> </w:t>
      </w:r>
      <w:r>
        <w:rPr>
          <w:b/>
          <w:sz w:val="28"/>
        </w:rPr>
        <w:t>годов</w:t>
      </w:r>
    </w:p>
    <w:p w14:paraId="65DAEAE4" w14:textId="77777777" w:rsidR="00CB63A2" w:rsidRDefault="008E5F28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3"/>
        <w:gridCol w:w="1637"/>
        <w:gridCol w:w="760"/>
        <w:gridCol w:w="665"/>
        <w:gridCol w:w="620"/>
        <w:gridCol w:w="1609"/>
        <w:gridCol w:w="1686"/>
        <w:gridCol w:w="1686"/>
      </w:tblGrid>
      <w:tr w:rsidR="00CB63A2" w14:paraId="7A031CEC" w14:textId="77777777">
        <w:trPr>
          <w:trHeight w:val="405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22AA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61B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93A7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5645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5E6C" w14:textId="77777777" w:rsidR="00CB63A2" w:rsidRDefault="008E5F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9286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FE915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DB986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CB63A2" w14:paraId="28C5B4A1" w14:textId="77777777">
        <w:trPr>
          <w:trHeight w:val="307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25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B1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031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C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3C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31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6E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3D52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63A2" w14:paraId="4131AA1D" w14:textId="77777777">
        <w:trPr>
          <w:trHeight w:val="405"/>
        </w:trPr>
        <w:tc>
          <w:tcPr>
            <w:tcW w:w="679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AF4E71" w14:textId="77777777" w:rsidR="00CB63A2" w:rsidRDefault="008E5F28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61299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85F00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5484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C1C30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C64909B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20 102,1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0C5DB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73A29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14 140,9</w:t>
            </w:r>
          </w:p>
        </w:tc>
      </w:tr>
      <w:tr w:rsidR="00CB63A2" w14:paraId="5FCBD35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57EEF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«Молодежь Советинского сельского поселения»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7E1D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0841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7972E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38DE8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BCE0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01DA8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836D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B63A2" w14:paraId="3552CE5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78255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молодежных инициатив»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C9DC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7D666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CD92F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8B2EF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64C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A2AE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C75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237B1C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1DF4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9E94A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BACFC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C19C5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98C0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144C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6E27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1AFBB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4C2E16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AC541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«Формирование патриотизма в молодежной среде»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23020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1169D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15FF6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F4B36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93D9E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1B381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323D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C569436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4CD36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7D53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9C5A6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5FC9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F6E88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43FA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E38C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85F6B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1F7FCFD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80AB4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372CC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D259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8935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181C0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F8530C" w14:textId="222BB4E5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4 629,5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96C720" w14:textId="15D6AB06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6219A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CB63A2" w14:paraId="3CE4E68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5950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439F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44860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D58D1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924BB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6FE40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8BC8F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AA9A0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0FC87A4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6B870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8F3A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8707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A039E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DB6D7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2B6A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2547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2A8F4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3E89051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06DE1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благоустройства территории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1EC7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599D9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FECC0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E6B25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538B9E" w14:textId="4C585A0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FFD18" w14:textId="50A00E8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3D739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27013076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5CA0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754E7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50A4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2A15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51AC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1A574" w14:textId="5C3A6046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152677" w14:textId="2FCEA302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71561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154DC1F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ACF2D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«Обеспечение общественного порядка и противодействие преступности»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EDD38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D8308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CA0F5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BA8EB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00BDD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80D5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99BF5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2E2CE23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739B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EB7B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A9C55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044B6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CD1F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9F787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CA27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510B5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674F30E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EF617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7B44B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7C73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7285A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7E87D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D84E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50E7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E0ACB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9B1D0D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14569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коррупции в Советинском сельском поселении»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A2F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1B827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9AE4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4FD4D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A486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BE85A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198FE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76417BC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A62FC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3FDC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AB60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4650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4DAD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9B67E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ED086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68B70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48781AB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374A8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2FBF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F984F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6F5EE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7EBC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E00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9E41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51CED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501FA5F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A5C2C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населения и территории поселения от чрезвычайных ситуаций, природного и техногенного характера»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2F615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B6B7F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BBC1A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016F4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15B19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4A77F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952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02868C4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2EDA5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AD46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3378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9C844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8BC6D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5772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CFACC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33A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5C7C5EDF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F1C6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на территории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B0D11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52491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A696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3B0FF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DFD49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EA78B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708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2760E23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50803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533A0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546E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DCEBC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4EC49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D8491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78E3B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43CE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4E288D3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D2A39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DB4C6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FA04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84A3D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8EB6C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073FF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EE09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6B019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08DD25C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BE59E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8B2A5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3188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0C83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7E93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F89F1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FC5F7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6587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A4E6DA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EF4A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культуры»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D38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7B299D" w14:textId="77777777" w:rsidR="00CB63A2" w:rsidRDefault="00CB63A2">
            <w:pPr>
              <w:jc w:val="center"/>
              <w:rPr>
                <w:sz w:val="28"/>
              </w:rPr>
            </w:pPr>
          </w:p>
          <w:p w14:paraId="0DF82FC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4D7A3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5C40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4D2D28" w14:textId="0F1AB8A2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A4CB7" w14:textId="35F08B53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4A5179">
              <w:rPr>
                <w:sz w:val="28"/>
              </w:rPr>
              <w:t> 423,8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EE0B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157DCAC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D0A45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 деятельности в Советинском сельском поселении»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3D51D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792315" w14:textId="77777777" w:rsidR="00CB63A2" w:rsidRDefault="00CB63A2">
            <w:pPr>
              <w:jc w:val="center"/>
              <w:rPr>
                <w:sz w:val="28"/>
              </w:rPr>
            </w:pPr>
          </w:p>
          <w:p w14:paraId="3943BA3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4BA4C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E17A0" w14:textId="77777777" w:rsidR="00CB63A2" w:rsidRDefault="00CB63A2">
            <w:pPr>
              <w:jc w:val="center"/>
              <w:rPr>
                <w:sz w:val="28"/>
              </w:rPr>
            </w:pPr>
          </w:p>
          <w:p w14:paraId="04DD362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737EFD" w14:textId="2386DA70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DB7D50" w14:textId="5AAA7702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4A5179">
              <w:rPr>
                <w:sz w:val="28"/>
              </w:rPr>
              <w:t> 423,8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331E4" w14:textId="681DBE0D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292620EE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D8EAB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05D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F41949" w14:textId="77777777" w:rsidR="00CB63A2" w:rsidRDefault="00CB63A2">
            <w:pPr>
              <w:jc w:val="center"/>
              <w:rPr>
                <w:sz w:val="28"/>
              </w:rPr>
            </w:pPr>
          </w:p>
          <w:p w14:paraId="7C7AE25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A98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D963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D9C04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1277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45219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58DB57A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CB85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17AD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78474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30AA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D0B7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E1A9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8DFE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A74B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CB63A2" w14:paraId="7B6667E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BDB79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спортивно-массовых мероприятий в Советинском сельском поселении»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82E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CD7F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4D2C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6E5C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7AA43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FABB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44E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5D06369F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AC3AC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5760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1152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8B3CA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3A3F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D73DB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835C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4F7E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7A7491A5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6A615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материально-технической базы для проведения спортивно-массовых мероприятий»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4BF1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C48F1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B1E06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FAF66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CCD57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25371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BECAB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CB63A2" w14:paraId="22773BD1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0467B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0CC72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4108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0012F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E531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B460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D0F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4E4B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CB63A2" w14:paraId="77B6E73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3E73A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E7A66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E6D9D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3FD79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3E5E1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CBF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3394C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EC1A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2F90554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D1563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5540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D52E1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550B8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A8339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F801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0FB1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5CB4C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48346BAD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24E2C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DDA6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501B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04A7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A4C5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478F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69F68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237B0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8DF759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13B06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«Информационное общество»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63301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39BA6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B1C50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E0B12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8F8B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6A4C4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C80A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</w:tr>
      <w:tr w:rsidR="00CB63A2" w14:paraId="213FD07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FA256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 использование информационных и коммуникационных технологий»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F38DC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93625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30631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57D9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C09B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8777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7B74E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23386A9E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DB20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12E0D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7E04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741E1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B2726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AC4E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C0F82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FDFF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6F19117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5EFEF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информационной безопасности»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686C8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192BB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B0260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AF22F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DC804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32AA0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B237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22E435B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C0A25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205A1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2CFB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BBFA5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8091F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6C4B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98819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0DB9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43E923A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EDD13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«Эффективное управление муниципальным имуществом и земельными ресурсами»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7F66F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9D2E7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0BD82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6F487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C25A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7DF7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8E9B5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B63A2" w14:paraId="18CF2FD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9A47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«Повышение эффективности управления муниципальным имуществом и земельными ресурсами»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7718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B0B0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2F43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FD8B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AC71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B5986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A54ED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B63A2" w14:paraId="64DCA19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BA78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768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4304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E15C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532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F4AD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96FA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27906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24BE4D9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30826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06E9F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A155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20E94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A1DD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CB891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580A5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912ED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549F68F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353C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«Социальная поддержка граждан»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A1BC6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6983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CA17B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C095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FEAED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620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C2F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52B9378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8A132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граждан»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DE06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67182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6723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9762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6E13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1B623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379E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0BEBFDF1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93823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F6775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4CB01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BAB9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2556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54692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52D1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31E35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03ED527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79BEE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9D47D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8AA5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0B92C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B187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B55E58" w14:textId="7F60CF72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331,4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1581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CE645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CB63A2" w14:paraId="28C0305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0D99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298C6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FCAEA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C5F97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00232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5219C4" w14:textId="0F5A7FE1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33DC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609B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76159AB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A3DA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D4D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C2E2C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26D0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9E11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1D6792" w14:textId="7D4D0FE6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1B292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774B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59D0E64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DD89E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0C6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0C23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B6920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C707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3EE09" w14:textId="0952E2BB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320,4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0FA77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82BB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</w:tr>
      <w:tr w:rsidR="00CB63A2" w14:paraId="75271B6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1E84B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D5207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4A53F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4C89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0FD46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53FF7B" w14:textId="66C2283A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CF4E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CB95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551821A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3AE8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CAA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DF35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6C056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1802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33501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93B6A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D3F98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B63A2" w14:paraId="1DE1CEB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D008A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94B6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EB2F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2493E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C085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EA0877" w14:textId="5E2AF8AC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667CD1">
              <w:rPr>
                <w:sz w:val="28"/>
              </w:rPr>
              <w:t> 810,1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53A2E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D8AC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CB63A2" w14:paraId="78AD4F3B" w14:textId="77777777">
        <w:trPr>
          <w:trHeight w:val="691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4BEF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 - методическое обеспечение и организация бюджетного процесса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DFCEB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0953F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E6E14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5D43A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F81B02" w14:textId="57F329D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667CD1">
              <w:rPr>
                <w:sz w:val="28"/>
              </w:rPr>
              <w:t> 810,1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30D2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19891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CB63A2" w14:paraId="3289DD5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C591C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7574C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CC93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FDFD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A9F3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0B84C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0D6A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6785E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CB63A2" w14:paraId="77FEAA2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FC4EC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6821A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DF13C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07720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AEF04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44BD4B" w14:textId="313A19B2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EB67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4BEE3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CB63A2" w14:paraId="0EC7CFF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2121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0C4B6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B67D6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F676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2CACF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38C5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5BC9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5EB8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24E334DD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14F1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 и сборов)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C490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ED57D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4EB2E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3261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B73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1A0B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3720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CB63A2" w14:paraId="6A10559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FB82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Советинского сельского поселения                            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F8C76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5767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9F26E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A413B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94CB8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423,1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513D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A6E0F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1 059,0</w:t>
            </w:r>
          </w:p>
        </w:tc>
      </w:tr>
      <w:tr w:rsidR="00CB63A2" w14:paraId="5FAD3518" w14:textId="77777777">
        <w:trPr>
          <w:trHeight w:val="69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06C1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30110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098BB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0B27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C06D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6ECD4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6FE7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C8F2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5D12272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DAB6B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A001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A7A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C9DF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E5A4E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F378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801C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498F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7D8661A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74789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394B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C47F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514CE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0138E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FD1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393,1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3A6E7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ACD5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1 029,0</w:t>
            </w:r>
          </w:p>
        </w:tc>
      </w:tr>
      <w:tr w:rsidR="00CB63A2" w14:paraId="2AE7D46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5DA76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EAE80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D3A8A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F93E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D0FAF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97994" w14:textId="16D8724D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9E90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E70B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CB63A2" w14:paraId="0B9F5C3E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CC7A2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7681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6B4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BF7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CCDD9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E8036" w14:textId="2B8F0EDA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 w:rsidR="008E5F28">
              <w:rPr>
                <w:sz w:val="28"/>
              </w:rPr>
              <w:t>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698FF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C4528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CB63A2" w14:paraId="2D84665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A268D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 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9E359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7B929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37A6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CA4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E43B5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5CB1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CA0E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B63A2" w14:paraId="53AEFCA1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74E4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62F3D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31C7E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CF2E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26A4F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93049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53BC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2157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23ACE88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1E8A5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(Специальные расходы)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AF4F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7E5E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C66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B933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EE1DC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F9CE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7A020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CB63A2" w14:paraId="7C2B025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1C4B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Уплата налогов, сборов и иных платежей</w:t>
            </w:r>
            <w:r>
              <w:rPr>
                <w:sz w:val="28"/>
              </w:rPr>
              <w:t>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5288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B0A0C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14D5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E16A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F7268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8F10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74C15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20,0»;</w:t>
            </w:r>
          </w:p>
        </w:tc>
      </w:tr>
    </w:tbl>
    <w:p w14:paraId="1905E9F3" w14:textId="77777777" w:rsidR="00CB63A2" w:rsidRDefault="00CB63A2">
      <w:pPr>
        <w:rPr>
          <w:sz w:val="28"/>
        </w:rPr>
      </w:pPr>
    </w:p>
    <w:p w14:paraId="12ECCC0C" w14:textId="2179881A" w:rsidR="00CB63A2" w:rsidRDefault="00CB63A2">
      <w:pPr>
        <w:rPr>
          <w:sz w:val="28"/>
        </w:rPr>
      </w:pPr>
    </w:p>
    <w:p w14:paraId="4E670F3B" w14:textId="62C036B4" w:rsidR="0030084B" w:rsidRDefault="0030084B">
      <w:pPr>
        <w:rPr>
          <w:sz w:val="28"/>
        </w:rPr>
      </w:pPr>
    </w:p>
    <w:p w14:paraId="02FF834B" w14:textId="1F5C76F1" w:rsidR="0030084B" w:rsidRDefault="0030084B">
      <w:pPr>
        <w:rPr>
          <w:sz w:val="28"/>
        </w:rPr>
      </w:pPr>
    </w:p>
    <w:p w14:paraId="394BB2DA" w14:textId="281921A0" w:rsidR="0030084B" w:rsidRDefault="0030084B">
      <w:pPr>
        <w:rPr>
          <w:sz w:val="28"/>
        </w:rPr>
      </w:pPr>
    </w:p>
    <w:p w14:paraId="672BB517" w14:textId="12CF1584" w:rsidR="0030084B" w:rsidRDefault="0030084B">
      <w:pPr>
        <w:rPr>
          <w:sz w:val="28"/>
        </w:rPr>
      </w:pPr>
    </w:p>
    <w:p w14:paraId="2D791A7B" w14:textId="19F9BCFF" w:rsidR="0030084B" w:rsidRDefault="0030084B">
      <w:pPr>
        <w:rPr>
          <w:sz w:val="28"/>
        </w:rPr>
      </w:pPr>
    </w:p>
    <w:p w14:paraId="1CD45416" w14:textId="18AA947B" w:rsidR="0030084B" w:rsidRDefault="0030084B">
      <w:pPr>
        <w:rPr>
          <w:sz w:val="28"/>
        </w:rPr>
      </w:pPr>
    </w:p>
    <w:p w14:paraId="630EE6E8" w14:textId="4DBD4346" w:rsidR="0030084B" w:rsidRDefault="0030084B">
      <w:pPr>
        <w:rPr>
          <w:sz w:val="28"/>
        </w:rPr>
      </w:pPr>
    </w:p>
    <w:p w14:paraId="70CAAAF8" w14:textId="77777777" w:rsidR="0030084B" w:rsidRDefault="0030084B">
      <w:pPr>
        <w:rPr>
          <w:sz w:val="28"/>
        </w:rPr>
      </w:pPr>
    </w:p>
    <w:p w14:paraId="76EF0AB0" w14:textId="3B9A1738" w:rsidR="0030084B" w:rsidRDefault="0030084B" w:rsidP="0030084B">
      <w:pPr>
        <w:ind w:firstLine="709"/>
        <w:jc w:val="both"/>
        <w:rPr>
          <w:sz w:val="28"/>
        </w:rPr>
      </w:pPr>
      <w:r>
        <w:rPr>
          <w:sz w:val="28"/>
        </w:rPr>
        <w:t>4. Приложение 6 к решению изложить в следующей редакции:</w:t>
      </w:r>
    </w:p>
    <w:tbl>
      <w:tblPr>
        <w:tblW w:w="0" w:type="auto"/>
        <w:tblInd w:w="1017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084B" w14:paraId="038F0C30" w14:textId="77777777" w:rsidTr="00345069">
        <w:trPr>
          <w:trHeight w:val="1687"/>
        </w:trPr>
        <w:tc>
          <w:tcPr>
            <w:tcW w:w="5670" w:type="dxa"/>
          </w:tcPr>
          <w:p w14:paraId="4B79E8AA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6 к решению </w:t>
            </w:r>
          </w:p>
          <w:p w14:paraId="1EDF9CCC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21D34B41" w14:textId="77777777" w:rsidR="0030084B" w:rsidRDefault="0030084B" w:rsidP="0030084B">
      <w:pPr>
        <w:rPr>
          <w:b/>
          <w:sz w:val="28"/>
        </w:rPr>
      </w:pPr>
      <w:r>
        <w:rPr>
          <w:sz w:val="28"/>
        </w:rPr>
        <w:t xml:space="preserve">                                                  </w:t>
      </w:r>
    </w:p>
    <w:p w14:paraId="41FAD0D5" w14:textId="77777777" w:rsidR="0030084B" w:rsidRDefault="0030084B" w:rsidP="0030084B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субвенций из областного бюджета, </w:t>
      </w:r>
    </w:p>
    <w:p w14:paraId="4E2A5B83" w14:textId="77777777" w:rsidR="0030084B" w:rsidRDefault="0030084B" w:rsidP="0030084B">
      <w:pPr>
        <w:jc w:val="center"/>
        <w:rPr>
          <w:b/>
          <w:sz w:val="28"/>
        </w:rPr>
      </w:pPr>
      <w:r>
        <w:rPr>
          <w:b/>
          <w:sz w:val="28"/>
        </w:rPr>
        <w:t xml:space="preserve">предусмотренных Советинскому сельскому поселению Неклиновского района, на финансирование расходов </w:t>
      </w:r>
    </w:p>
    <w:p w14:paraId="4A058C27" w14:textId="77777777" w:rsidR="0030084B" w:rsidRDefault="0030084B" w:rsidP="0030084B">
      <w:pPr>
        <w:jc w:val="center"/>
        <w:rPr>
          <w:b/>
          <w:sz w:val="28"/>
        </w:rPr>
      </w:pPr>
      <w:r>
        <w:rPr>
          <w:b/>
          <w:sz w:val="28"/>
        </w:rPr>
        <w:t>в 2023 году и плановом периоде 2024 и 2025 годов</w:t>
      </w:r>
    </w:p>
    <w:p w14:paraId="51DE8CA8" w14:textId="77777777" w:rsidR="0030084B" w:rsidRDefault="0030084B" w:rsidP="0030084B">
      <w:pPr>
        <w:jc w:val="center"/>
        <w:rPr>
          <w:b/>
          <w:sz w:val="28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406"/>
        <w:gridCol w:w="1423"/>
        <w:gridCol w:w="851"/>
        <w:gridCol w:w="852"/>
        <w:gridCol w:w="849"/>
        <w:gridCol w:w="3544"/>
        <w:gridCol w:w="851"/>
        <w:gridCol w:w="1134"/>
        <w:gridCol w:w="709"/>
        <w:gridCol w:w="850"/>
        <w:gridCol w:w="851"/>
        <w:gridCol w:w="1133"/>
      </w:tblGrid>
      <w:tr w:rsidR="0030084B" w14:paraId="18FD9B53" w14:textId="77777777" w:rsidTr="00345069">
        <w:trPr>
          <w:trHeight w:val="44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F6B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146A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DFE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7AF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308B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расходов, осуществляемых за счет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03A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расходов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48F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 руб.)</w:t>
            </w:r>
          </w:p>
        </w:tc>
      </w:tr>
      <w:tr w:rsidR="0030084B" w14:paraId="24475E6D" w14:textId="77777777" w:rsidTr="00345069">
        <w:trPr>
          <w:trHeight w:val="129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18" w14:textId="77777777" w:rsidR="0030084B" w:rsidRDefault="0030084B" w:rsidP="00345069"/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2D8C" w14:textId="77777777" w:rsidR="0030084B" w:rsidRDefault="0030084B" w:rsidP="00345069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27ED" w14:textId="77777777" w:rsidR="0030084B" w:rsidRDefault="0030084B" w:rsidP="003450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A7A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BBE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B85A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4551" w14:textId="77777777" w:rsidR="0030084B" w:rsidRDefault="0030084B" w:rsidP="003450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E83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Разд. под-разд.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DA1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D3CE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07BE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EF0C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7557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30084B" w14:paraId="59B23304" w14:textId="77777777" w:rsidTr="00345069">
        <w:trPr>
          <w:trHeight w:val="7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301F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FBC4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5443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61D0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2961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264A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9343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 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5BE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F8B1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876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45D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6FC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 xml:space="preserve">    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5D7C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30084B" w14:paraId="37239791" w14:textId="77777777" w:rsidTr="00345069">
        <w:trPr>
          <w:trHeight w:val="70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F98B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2235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highlight w:val="white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4DDB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951D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491D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8D4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383A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</w:t>
            </w:r>
            <w:r>
              <w:rPr>
                <w:sz w:val="28"/>
                <w:highlight w:val="white"/>
              </w:rPr>
              <w:t xml:space="preserve">органами местного самоуправления поселений, муниципальных и городских округов </w:t>
            </w:r>
            <w:r>
              <w:rPr>
                <w:sz w:val="28"/>
              </w:rPr>
              <w:t>в рамках непрограммных расходов органов местного самоуправления Советинского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F0B1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BE98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B6A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FD1A138" w14:textId="5B3F6F6D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3E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612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30084B" w14:paraId="1469F054" w14:textId="77777777" w:rsidTr="00345069">
        <w:trPr>
          <w:trHeight w:val="7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6852" w14:textId="77777777" w:rsidR="0030084B" w:rsidRDefault="0030084B" w:rsidP="00345069"/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F90A" w14:textId="77777777" w:rsidR="0030084B" w:rsidRDefault="0030084B" w:rsidP="00345069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A2A" w14:textId="77777777" w:rsidR="0030084B" w:rsidRDefault="0030084B" w:rsidP="00345069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3574" w14:textId="77777777" w:rsidR="0030084B" w:rsidRDefault="0030084B" w:rsidP="00345069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85D3" w14:textId="77777777" w:rsidR="0030084B" w:rsidRDefault="0030084B" w:rsidP="00345069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ABAB" w14:textId="77777777" w:rsidR="0030084B" w:rsidRDefault="0030084B" w:rsidP="0034506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BEB" w14:textId="77777777" w:rsidR="0030084B" w:rsidRDefault="0030084B" w:rsidP="003450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2652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EA5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ABB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1F401F8" w14:textId="6983D0EE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7F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93D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30084B" w14:paraId="07580C99" w14:textId="77777777" w:rsidTr="00345069">
        <w:trPr>
          <w:trHeight w:val="31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95A4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873A" w14:textId="77777777" w:rsidR="0030084B" w:rsidRDefault="0030084B" w:rsidP="003450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27CF5" w14:textId="77777777" w:rsidR="0030084B" w:rsidRDefault="0030084B" w:rsidP="003450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0A863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88839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EDDA1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317,8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4B0B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0D204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5C862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524C8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0C395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E413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9888A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317,8»;</w:t>
            </w:r>
          </w:p>
        </w:tc>
      </w:tr>
    </w:tbl>
    <w:p w14:paraId="215CA7C0" w14:textId="77777777" w:rsidR="00CB63A2" w:rsidRDefault="00CB63A2">
      <w:pPr>
        <w:sectPr w:rsidR="00CB63A2">
          <w:footerReference w:type="default" r:id="rId8"/>
          <w:pgSz w:w="16838" w:h="11906" w:orient="landscape"/>
          <w:pgMar w:top="567" w:right="536" w:bottom="397" w:left="454" w:header="709" w:footer="709" w:gutter="0"/>
          <w:cols w:space="720"/>
        </w:sectPr>
      </w:pPr>
    </w:p>
    <w:p w14:paraId="7A9C3DD9" w14:textId="15433AF3" w:rsidR="00CB63A2" w:rsidRDefault="0030084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8E5F28">
        <w:rPr>
          <w:sz w:val="28"/>
        </w:rPr>
        <w:t xml:space="preserve">. Приложение 8 к решению </w:t>
      </w:r>
      <w:r w:rsidR="00667CD1">
        <w:rPr>
          <w:sz w:val="28"/>
        </w:rPr>
        <w:t>считать утратившим силу.</w:t>
      </w:r>
    </w:p>
    <w:p w14:paraId="56FDAA83" w14:textId="77777777" w:rsidR="00CB63A2" w:rsidRDefault="00CB63A2">
      <w:pPr>
        <w:ind w:firstLine="709"/>
        <w:jc w:val="both"/>
        <w:rPr>
          <w:sz w:val="28"/>
        </w:rPr>
      </w:pPr>
    </w:p>
    <w:p w14:paraId="4DEEDE79" w14:textId="77777777" w:rsidR="00CB63A2" w:rsidRDefault="00CB63A2">
      <w:pPr>
        <w:rPr>
          <w:sz w:val="28"/>
        </w:rPr>
      </w:pPr>
    </w:p>
    <w:p w14:paraId="5FD9A41E" w14:textId="77777777" w:rsidR="00CB63A2" w:rsidRDefault="008E5F2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2. </w:t>
      </w:r>
    </w:p>
    <w:p w14:paraId="3B79FCC6" w14:textId="77777777" w:rsidR="00CB63A2" w:rsidRDefault="008E5F28">
      <w:pPr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(обнародования).</w:t>
      </w:r>
    </w:p>
    <w:p w14:paraId="51E304A8" w14:textId="77777777" w:rsidR="00CB63A2" w:rsidRDefault="00CB63A2">
      <w:pPr>
        <w:jc w:val="both"/>
        <w:rPr>
          <w:sz w:val="28"/>
        </w:rPr>
      </w:pPr>
    </w:p>
    <w:p w14:paraId="0D367AE0" w14:textId="77777777" w:rsidR="00CB63A2" w:rsidRDefault="00CB63A2">
      <w:pPr>
        <w:jc w:val="both"/>
        <w:rPr>
          <w:sz w:val="28"/>
        </w:rPr>
      </w:pPr>
    </w:p>
    <w:p w14:paraId="7E148EAE" w14:textId="77777777" w:rsidR="00CB63A2" w:rsidRDefault="00CB63A2">
      <w:pPr>
        <w:jc w:val="both"/>
        <w:rPr>
          <w:sz w:val="28"/>
        </w:rPr>
      </w:pPr>
    </w:p>
    <w:p w14:paraId="75B2A8F6" w14:textId="77777777" w:rsidR="00CB63A2" w:rsidRDefault="00CB63A2">
      <w:pPr>
        <w:jc w:val="both"/>
        <w:rPr>
          <w:sz w:val="28"/>
        </w:rPr>
      </w:pPr>
    </w:p>
    <w:p w14:paraId="6208DA07" w14:textId="77777777" w:rsidR="00CB63A2" w:rsidRDefault="00CB63A2">
      <w:pPr>
        <w:jc w:val="both"/>
        <w:rPr>
          <w:sz w:val="28"/>
        </w:rPr>
      </w:pPr>
    </w:p>
    <w:p w14:paraId="08A137B5" w14:textId="77777777" w:rsidR="00CB63A2" w:rsidRDefault="008E5F28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2BE2C337" w14:textId="77777777" w:rsidR="00CB63A2" w:rsidRDefault="008E5F28">
      <w:pPr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  <w:t>Ю.А. Панферова</w:t>
      </w:r>
      <w:r>
        <w:rPr>
          <w:sz w:val="28"/>
        </w:rPr>
        <w:tab/>
        <w:t xml:space="preserve"> </w:t>
      </w:r>
    </w:p>
    <w:p w14:paraId="3567F21E" w14:textId="77777777" w:rsidR="00CB63A2" w:rsidRDefault="00CB63A2">
      <w:pPr>
        <w:jc w:val="both"/>
        <w:rPr>
          <w:sz w:val="28"/>
        </w:rPr>
      </w:pPr>
    </w:p>
    <w:p w14:paraId="6FC03A45" w14:textId="77777777" w:rsidR="00CB63A2" w:rsidRDefault="00CB63A2">
      <w:pPr>
        <w:jc w:val="both"/>
        <w:rPr>
          <w:sz w:val="28"/>
        </w:rPr>
      </w:pPr>
    </w:p>
    <w:p w14:paraId="3C884CF2" w14:textId="77777777" w:rsidR="00CB63A2" w:rsidRDefault="00CB63A2">
      <w:pPr>
        <w:jc w:val="both"/>
        <w:rPr>
          <w:sz w:val="28"/>
        </w:rPr>
      </w:pPr>
    </w:p>
    <w:p w14:paraId="53FCBEB3" w14:textId="77777777" w:rsidR="00CB63A2" w:rsidRDefault="008E5F28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22CAA40" w14:textId="440CF6DA" w:rsidR="00CB63A2" w:rsidRDefault="000D19F4">
      <w:pPr>
        <w:jc w:val="both"/>
        <w:rPr>
          <w:sz w:val="28"/>
        </w:rPr>
      </w:pPr>
      <w:r>
        <w:rPr>
          <w:sz w:val="28"/>
        </w:rPr>
        <w:t>______________</w:t>
      </w:r>
      <w:r w:rsidR="008E5F28">
        <w:rPr>
          <w:sz w:val="28"/>
        </w:rPr>
        <w:t xml:space="preserve"> 2023 года</w:t>
      </w:r>
    </w:p>
    <w:p w14:paraId="268C2F32" w14:textId="6E1810C8" w:rsidR="00CB63A2" w:rsidRDefault="008E5F28">
      <w:pPr>
        <w:jc w:val="both"/>
        <w:rPr>
          <w:sz w:val="28"/>
        </w:rPr>
      </w:pPr>
      <w:r>
        <w:rPr>
          <w:sz w:val="28"/>
        </w:rPr>
        <w:t xml:space="preserve">№ </w:t>
      </w:r>
      <w:r w:rsidR="000D19F4">
        <w:rPr>
          <w:sz w:val="28"/>
        </w:rPr>
        <w:t>___</w:t>
      </w:r>
    </w:p>
    <w:p w14:paraId="6AFB51C0" w14:textId="77777777" w:rsidR="00CB63A2" w:rsidRDefault="00CB63A2">
      <w:pPr>
        <w:tabs>
          <w:tab w:val="left" w:pos="1440"/>
        </w:tabs>
        <w:jc w:val="both"/>
        <w:rPr>
          <w:sz w:val="28"/>
        </w:rPr>
      </w:pPr>
    </w:p>
    <w:sectPr w:rsidR="00CB63A2">
      <w:footerReference w:type="default" r:id="rId9"/>
      <w:pgSz w:w="11906" w:h="16838"/>
      <w:pgMar w:top="720" w:right="566" w:bottom="426" w:left="85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657D" w14:textId="77777777" w:rsidR="005C275F" w:rsidRDefault="005C275F">
      <w:r>
        <w:separator/>
      </w:r>
    </w:p>
  </w:endnote>
  <w:endnote w:type="continuationSeparator" w:id="0">
    <w:p w14:paraId="583007D9" w14:textId="77777777" w:rsidR="005C275F" w:rsidRDefault="005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7E4E" w14:textId="77777777" w:rsidR="00C81BE5" w:rsidRDefault="00C81BE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2E95569F" w14:textId="77777777" w:rsidR="00C81BE5" w:rsidRDefault="00C81BE5">
    <w:pPr>
      <w:pStyle w:val="af7"/>
      <w:jc w:val="right"/>
    </w:pPr>
  </w:p>
  <w:p w14:paraId="3228D4E6" w14:textId="77777777" w:rsidR="00C81BE5" w:rsidRDefault="00C81BE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E5EB" w14:textId="77777777" w:rsidR="00C81BE5" w:rsidRDefault="00C81BE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9A5382B" w14:textId="77777777" w:rsidR="00C81BE5" w:rsidRDefault="00C81BE5">
    <w:pPr>
      <w:pStyle w:val="af7"/>
      <w:jc w:val="right"/>
    </w:pPr>
  </w:p>
  <w:p w14:paraId="6268B49E" w14:textId="77777777" w:rsidR="00C81BE5" w:rsidRDefault="00C81BE5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BB7C" w14:textId="77777777" w:rsidR="00C81BE5" w:rsidRDefault="00C81BE5">
    <w:pPr>
      <w:pStyle w:val="af7"/>
      <w:jc w:val="right"/>
    </w:pPr>
  </w:p>
  <w:p w14:paraId="37725B57" w14:textId="77777777" w:rsidR="00C81BE5" w:rsidRDefault="00C81BE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6317" w14:textId="77777777" w:rsidR="005C275F" w:rsidRDefault="005C275F">
      <w:r>
        <w:separator/>
      </w:r>
    </w:p>
  </w:footnote>
  <w:footnote w:type="continuationSeparator" w:id="0">
    <w:p w14:paraId="44F3F374" w14:textId="77777777" w:rsidR="005C275F" w:rsidRDefault="005C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3A2"/>
    <w:rsid w:val="00013CA3"/>
    <w:rsid w:val="000900EB"/>
    <w:rsid w:val="000D19F4"/>
    <w:rsid w:val="001866D2"/>
    <w:rsid w:val="0030084B"/>
    <w:rsid w:val="003D4FB9"/>
    <w:rsid w:val="00410209"/>
    <w:rsid w:val="004A5179"/>
    <w:rsid w:val="005C275F"/>
    <w:rsid w:val="00667CD1"/>
    <w:rsid w:val="008E1A4C"/>
    <w:rsid w:val="008E5F28"/>
    <w:rsid w:val="00A25145"/>
    <w:rsid w:val="00BF2AC2"/>
    <w:rsid w:val="00C0335F"/>
    <w:rsid w:val="00C22886"/>
    <w:rsid w:val="00C81BE5"/>
    <w:rsid w:val="00CB63A2"/>
    <w:rsid w:val="00E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AF79"/>
  <w15:docId w15:val="{4C2B22B8-3BB8-454E-B8E7-76637B3B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</w:rPr>
  </w:style>
  <w:style w:type="paragraph" w:customStyle="1" w:styleId="12">
    <w:name w:val="Знак Знак1"/>
    <w:link w:val="13"/>
  </w:style>
  <w:style w:type="character" w:customStyle="1" w:styleId="13">
    <w:name w:val="Знак Знак1"/>
    <w:link w:val="1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0">
    <w:name w:val="_0"/>
    <w:basedOn w:val="a"/>
    <w:next w:val="ad"/>
    <w:link w:val="00"/>
    <w:pPr>
      <w:spacing w:beforeAutospacing="1" w:afterAutospacing="1"/>
    </w:pPr>
    <w:rPr>
      <w:sz w:val="28"/>
    </w:rPr>
  </w:style>
  <w:style w:type="character" w:customStyle="1" w:styleId="00">
    <w:name w:val="_0"/>
    <w:basedOn w:val="1"/>
    <w:link w:val="0"/>
    <w:rPr>
      <w:sz w:val="28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6">
    <w:name w:val="Просмотренная гиперссылка1"/>
    <w:link w:val="17"/>
    <w:rPr>
      <w:color w:val="800080"/>
      <w:u w:val="single"/>
    </w:rPr>
  </w:style>
  <w:style w:type="character" w:customStyle="1" w:styleId="17">
    <w:name w:val="Просмотренная гиперссылка1"/>
    <w:link w:val="16"/>
    <w:rPr>
      <w:color w:val="800080"/>
      <w:u w:val="single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18">
    <w:name w:val="Заголовок1"/>
    <w:basedOn w:val="14"/>
    <w:link w:val="19"/>
    <w:rPr>
      <w:rFonts w:ascii="Arial" w:hAnsi="Arial"/>
      <w:sz w:val="28"/>
    </w:rPr>
  </w:style>
  <w:style w:type="character" w:customStyle="1" w:styleId="19">
    <w:name w:val="Заголовок1"/>
    <w:basedOn w:val="15"/>
    <w:link w:val="18"/>
    <w:rPr>
      <w:rFonts w:ascii="Arial" w:hAnsi="Arial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23">
    <w:name w:val="Body Text Indent 2"/>
    <w:basedOn w:val="a"/>
    <w:link w:val="24"/>
    <w:pPr>
      <w:ind w:right="76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textjus">
    <w:name w:val="textjus"/>
    <w:basedOn w:val="a"/>
    <w:link w:val="textjus0"/>
    <w:pPr>
      <w:spacing w:beforeAutospacing="1" w:afterAutospacing="1"/>
    </w:pPr>
    <w:rPr>
      <w:sz w:val="24"/>
    </w:rPr>
  </w:style>
  <w:style w:type="character" w:customStyle="1" w:styleId="textjus0">
    <w:name w:val="textjus"/>
    <w:basedOn w:val="1"/>
    <w:link w:val="textjus"/>
    <w:rPr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af0">
    <w:name w:val="Знак"/>
    <w:basedOn w:val="ae"/>
    <w:link w:val="af1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f1">
    <w:name w:val="Знак"/>
    <w:basedOn w:val="af"/>
    <w:link w:val="af0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af2">
    <w:name w:val="Body Text Indent"/>
    <w:basedOn w:val="a"/>
    <w:link w:val="af3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4">
    <w:basedOn w:val="a"/>
    <w:next w:val="ad"/>
    <w:link w:val="af5"/>
    <w:semiHidden/>
    <w:unhideWhenUsed/>
    <w:pPr>
      <w:spacing w:beforeAutospacing="1" w:afterAutospacing="1"/>
    </w:pPr>
    <w:rPr>
      <w:sz w:val="28"/>
    </w:rPr>
  </w:style>
  <w:style w:type="character" w:customStyle="1" w:styleId="af5">
    <w:basedOn w:val="1"/>
    <w:link w:val="af4"/>
    <w:semiHidden/>
    <w:unhideWhenUsed/>
    <w:rPr>
      <w:sz w:val="28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1a">
    <w:name w:val="Номер страницы1"/>
    <w:basedOn w:val="25"/>
    <w:link w:val="1b"/>
  </w:style>
  <w:style w:type="character" w:customStyle="1" w:styleId="1b">
    <w:name w:val="Номер страницы1"/>
    <w:basedOn w:val="26"/>
    <w:link w:val="1a"/>
  </w:style>
  <w:style w:type="paragraph" w:customStyle="1" w:styleId="WW8Num4z0">
    <w:name w:val="WW8Num4z0"/>
    <w:link w:val="WW8Num4z00"/>
    <w:rPr>
      <w:b/>
      <w:sz w:val="28"/>
    </w:rPr>
  </w:style>
  <w:style w:type="character" w:customStyle="1" w:styleId="WW8Num4z00">
    <w:name w:val="WW8Num4z0"/>
    <w:link w:val="WW8Num4z0"/>
    <w:rPr>
      <w:b/>
      <w:sz w:val="28"/>
    </w:rPr>
  </w:style>
  <w:style w:type="paragraph" w:customStyle="1" w:styleId="1c">
    <w:name w:val="Основной шрифт абзаца1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9z0">
    <w:name w:val="WW8Num9z0"/>
    <w:link w:val="WW8Num9z00"/>
    <w:rPr>
      <w:b/>
      <w:sz w:val="28"/>
      <w:u w:color="000000"/>
    </w:rPr>
  </w:style>
  <w:style w:type="character" w:customStyle="1" w:styleId="WW8Num9z00">
    <w:name w:val="WW8Num9z0"/>
    <w:link w:val="WW8Num9z0"/>
    <w:rPr>
      <w:b/>
      <w:sz w:val="28"/>
      <w:u w:color="00000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ad">
    <w:name w:val="Normal (Web)"/>
    <w:basedOn w:val="a"/>
    <w:link w:val="af6"/>
    <w:pPr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"/>
    <w:link w:val="ad"/>
    <w:rPr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"/>
    <w:link w:val="1d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27">
    <w:name w:val="заголовок 2"/>
    <w:basedOn w:val="a"/>
    <w:next w:val="a"/>
    <w:link w:val="28"/>
    <w:pPr>
      <w:keepNext/>
      <w:jc w:val="center"/>
    </w:pPr>
    <w:rPr>
      <w:sz w:val="28"/>
    </w:rPr>
  </w:style>
  <w:style w:type="character" w:customStyle="1" w:styleId="28">
    <w:name w:val="заголовок 2"/>
    <w:basedOn w:val="1"/>
    <w:link w:val="27"/>
    <w:rPr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1">
    <w:name w:val="Гиперссылка1"/>
    <w:link w:val="af9"/>
    <w:rPr>
      <w:color w:val="0000FF"/>
      <w:u w:val="single"/>
    </w:rPr>
  </w:style>
  <w:style w:type="character" w:styleId="af9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sz w:val="28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29">
    <w:name w:val="Знак Знак2"/>
    <w:link w:val="2a"/>
    <w:rPr>
      <w:sz w:val="28"/>
    </w:rPr>
  </w:style>
  <w:style w:type="character" w:customStyle="1" w:styleId="2a">
    <w:name w:val="Знак Знак2"/>
    <w:link w:val="29"/>
    <w:rPr>
      <w:sz w:val="28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210">
    <w:name w:val="Основной текст с отступом 21"/>
    <w:basedOn w:val="a"/>
    <w:link w:val="211"/>
    <w:pPr>
      <w:ind w:right="76" w:firstLine="90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2">
    <w:name w:val="Основной текст 21"/>
    <w:basedOn w:val="a"/>
    <w:link w:val="213"/>
    <w:pPr>
      <w:jc w:val="both"/>
    </w:pPr>
    <w:rPr>
      <w:sz w:val="24"/>
    </w:rPr>
  </w:style>
  <w:style w:type="character" w:customStyle="1" w:styleId="213">
    <w:name w:val="Основной текст 21"/>
    <w:basedOn w:val="1"/>
    <w:link w:val="212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styleId="aa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a"/>
    <w:rPr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afa">
    <w:name w:val="Subtitle"/>
    <w:basedOn w:val="afb"/>
    <w:next w:val="aa"/>
    <w:link w:val="afc"/>
    <w:uiPriority w:val="11"/>
    <w:qFormat/>
    <w:rPr>
      <w:i/>
    </w:rPr>
  </w:style>
  <w:style w:type="character" w:customStyle="1" w:styleId="afc">
    <w:name w:val="Подзаголовок Знак"/>
    <w:basedOn w:val="afd"/>
    <w:link w:val="afa"/>
    <w:rPr>
      <w:i/>
      <w:sz w:val="28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afe">
    <w:name w:val="Знак Знак"/>
    <w:link w:val="aff"/>
  </w:style>
  <w:style w:type="character" w:customStyle="1" w:styleId="aff">
    <w:name w:val="Знак Знак"/>
    <w:link w:val="afe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afb">
    <w:name w:val="Title"/>
    <w:basedOn w:val="a"/>
    <w:next w:val="aa"/>
    <w:link w:val="afd"/>
    <w:uiPriority w:val="10"/>
    <w:qFormat/>
    <w:pPr>
      <w:jc w:val="center"/>
    </w:pPr>
    <w:rPr>
      <w:sz w:val="28"/>
    </w:rPr>
  </w:style>
  <w:style w:type="character" w:customStyle="1" w:styleId="afd">
    <w:name w:val="Заголовок Знак"/>
    <w:basedOn w:val="1"/>
    <w:link w:val="afb"/>
    <w:rPr>
      <w:sz w:val="28"/>
    </w:rPr>
  </w:style>
  <w:style w:type="paragraph" w:customStyle="1" w:styleId="1f6">
    <w:name w:val="Название1"/>
    <w:basedOn w:val="a"/>
    <w:link w:val="1f7"/>
    <w:pPr>
      <w:spacing w:before="120" w:after="120"/>
    </w:pPr>
    <w:rPr>
      <w:i/>
      <w:sz w:val="24"/>
    </w:rPr>
  </w:style>
  <w:style w:type="character" w:customStyle="1" w:styleId="1f7">
    <w:name w:val="Название1"/>
    <w:basedOn w:val="1"/>
    <w:link w:val="1f6"/>
    <w:rPr>
      <w:i/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2b">
    <w:name w:val="Body Text 2"/>
    <w:basedOn w:val="a"/>
    <w:link w:val="2c"/>
    <w:pPr>
      <w:jc w:val="both"/>
    </w:pPr>
    <w:rPr>
      <w:sz w:val="24"/>
    </w:r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0">
    <w:name w:val="No Spacing"/>
    <w:link w:val="aff1"/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2</cp:revision>
  <dcterms:created xsi:type="dcterms:W3CDTF">2023-12-06T08:14:00Z</dcterms:created>
  <dcterms:modified xsi:type="dcterms:W3CDTF">2023-12-06T08:14:00Z</dcterms:modified>
</cp:coreProperties>
</file>