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4A" w:rsidRPr="00D960F6" w:rsidRDefault="000D1D4A" w:rsidP="000D1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0D1D4A" w:rsidRPr="00D960F6" w:rsidRDefault="000D1D4A" w:rsidP="000D1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</w:t>
      </w:r>
    </w:p>
    <w:p w:rsidR="000D1D4A" w:rsidRPr="00D960F6" w:rsidRDefault="000D1D4A" w:rsidP="000D1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имущественного характера</w:t>
      </w:r>
      <w:r w:rsidRPr="00D9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0D1D4A" w:rsidRPr="00D960F6" w:rsidRDefault="000D1D4A" w:rsidP="000D1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членов их семей администрации Советинского сельского поселения  </w:t>
      </w:r>
    </w:p>
    <w:p w:rsidR="000D1D4A" w:rsidRPr="00D960F6" w:rsidRDefault="000D1D4A" w:rsidP="000D1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</w:t>
      </w:r>
      <w:r w:rsidR="008F6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с 1 января по 31 декабря 2020</w:t>
      </w:r>
      <w:r w:rsidRPr="00D9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D1D4A" w:rsidRPr="00D960F6" w:rsidRDefault="000D1D4A" w:rsidP="000D1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700"/>
        <w:gridCol w:w="1276"/>
        <w:gridCol w:w="914"/>
        <w:gridCol w:w="928"/>
        <w:gridCol w:w="852"/>
        <w:gridCol w:w="850"/>
        <w:gridCol w:w="709"/>
        <w:gridCol w:w="851"/>
      </w:tblGrid>
      <w:tr w:rsidR="000D1D4A" w:rsidRPr="00D960F6" w:rsidTr="009C2D61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  <w:proofErr w:type="gramStart"/>
            <w:r w:rsidRPr="00D960F6">
              <w:rPr>
                <w:rFonts w:ascii="Times New Roman" w:eastAsia="Times New Roman" w:hAnsi="Times New Roman" w:cs="Times New Roman"/>
              </w:rPr>
              <w:t>год  (</w:t>
            </w:r>
            <w:proofErr w:type="gramEnd"/>
            <w:r w:rsidRPr="00D960F6">
              <w:rPr>
                <w:rFonts w:ascii="Times New Roman" w:eastAsia="Times New Roman" w:hAnsi="Times New Roman" w:cs="Times New Roman"/>
              </w:rPr>
              <w:t>руб.)</w:t>
            </w:r>
          </w:p>
        </w:tc>
        <w:tc>
          <w:tcPr>
            <w:tcW w:w="3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 </w:t>
            </w: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 xml:space="preserve">и транспортных средств, принадлежащих </w:t>
            </w: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 xml:space="preserve">Перечень объектов недвижимого </w:t>
            </w:r>
            <w:proofErr w:type="gramStart"/>
            <w:r w:rsidRPr="00D960F6">
              <w:rPr>
                <w:rFonts w:ascii="Times New Roman" w:eastAsia="Times New Roman" w:hAnsi="Times New Roman" w:cs="Times New Roman"/>
              </w:rPr>
              <w:t>имущества,  находящегося</w:t>
            </w:r>
            <w:proofErr w:type="gramEnd"/>
            <w:r w:rsidRPr="00D960F6">
              <w:rPr>
                <w:rFonts w:ascii="Times New Roman" w:eastAsia="Times New Roman" w:hAnsi="Times New Roman" w:cs="Times New Roman"/>
              </w:rPr>
              <w:t xml:space="preserve"> в пользовании</w:t>
            </w:r>
          </w:p>
        </w:tc>
      </w:tr>
      <w:tr w:rsidR="000D1D4A" w:rsidRPr="00D960F6" w:rsidTr="009C2D61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D4A" w:rsidRPr="00D960F6" w:rsidRDefault="000D1D4A" w:rsidP="009C2D6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D4A" w:rsidRPr="00D960F6" w:rsidRDefault="000D1D4A" w:rsidP="009C2D6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D1D4A" w:rsidRPr="00D960F6" w:rsidRDefault="000D1D4A" w:rsidP="009C2D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D1D4A" w:rsidRPr="00D960F6" w:rsidRDefault="000D1D4A" w:rsidP="009C2D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площадь (кв.м)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D1D4A" w:rsidRPr="00D960F6" w:rsidRDefault="000D1D4A" w:rsidP="009C2D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D1D4A" w:rsidRPr="00D960F6" w:rsidRDefault="000D1D4A" w:rsidP="009C2D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D1D4A" w:rsidRPr="00D960F6" w:rsidRDefault="000D1D4A" w:rsidP="009C2D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</w:p>
          <w:p w:rsidR="000D1D4A" w:rsidRPr="00D960F6" w:rsidRDefault="000D1D4A" w:rsidP="009C2D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D1D4A" w:rsidRPr="00D960F6" w:rsidRDefault="000D1D4A" w:rsidP="009C2D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D1D4A" w:rsidRPr="00D960F6" w:rsidRDefault="000D1D4A" w:rsidP="009C2D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</w:tr>
      <w:tr w:rsidR="000D1D4A" w:rsidRPr="00D960F6" w:rsidTr="009C2D6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0D1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Бондаренко Владимир Александрович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8F6890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143 136,02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D1D4A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0D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1632,5</w:t>
            </w:r>
          </w:p>
          <w:p w:rsidR="000D1D4A" w:rsidRDefault="000D1D4A" w:rsidP="009C2D61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9C2D61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D1D4A" w:rsidRPr="00D960F6" w:rsidRDefault="000D1D4A" w:rsidP="009C2D61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0D1D4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1D4A" w:rsidRPr="00D960F6" w:rsidTr="009C2D6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9C2D61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9C2D6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D1D4A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8F6890" w:rsidP="000D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125,3</w:t>
            </w:r>
            <w:bookmarkStart w:id="0" w:name="_GoBack"/>
            <w:bookmarkEnd w:id="0"/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D1D4A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F6890" w:rsidRPr="00D960F6" w:rsidTr="009C2D6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90" w:rsidRPr="00D960F6" w:rsidRDefault="008F6890" w:rsidP="009C2D61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90" w:rsidRPr="00D960F6" w:rsidRDefault="008F6890" w:rsidP="009C2D6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90" w:rsidRDefault="008F6890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90" w:rsidRDefault="008F6890" w:rsidP="000D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82300,0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90" w:rsidRPr="00D960F6" w:rsidRDefault="008F6890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90" w:rsidRPr="00D960F6" w:rsidRDefault="008F6890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90" w:rsidRPr="00D960F6" w:rsidRDefault="008F6890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90" w:rsidRPr="00D960F6" w:rsidRDefault="008F6890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90" w:rsidRPr="00D960F6" w:rsidRDefault="008F6890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D4A" w:rsidRPr="00D960F6" w:rsidTr="009C2D6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9C2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0D1D4A" w:rsidRPr="00D960F6" w:rsidRDefault="000D1D4A" w:rsidP="009C2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9C2D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60F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1D4A" w:rsidRPr="00D960F6" w:rsidTr="009C2D6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Несовершеннолетние дети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4A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4A" w:rsidRPr="00D960F6" w:rsidRDefault="000D1D4A" w:rsidP="009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94147" w:rsidRDefault="00694147"/>
    <w:sectPr w:rsidR="0069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40"/>
    <w:rsid w:val="000D1D4A"/>
    <w:rsid w:val="00694147"/>
    <w:rsid w:val="008F6890"/>
    <w:rsid w:val="00B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1C352-4AC9-4834-B227-E9BD2D1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2016-06-29T14:04:00Z</dcterms:created>
  <dcterms:modified xsi:type="dcterms:W3CDTF">2021-04-05T08:40:00Z</dcterms:modified>
</cp:coreProperties>
</file>