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6120B0">
        <w:rPr>
          <w:rFonts w:ascii="Times New Roman" w:hAnsi="Times New Roman"/>
          <w:b/>
          <w:sz w:val="28"/>
          <w:szCs w:val="28"/>
        </w:rPr>
        <w:t>од с 1 января по 31 декабря 2021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C7DE1" w:rsidRDefault="002C7DE1" w:rsidP="002C7D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877"/>
        <w:gridCol w:w="1241"/>
        <w:gridCol w:w="852"/>
        <w:gridCol w:w="1134"/>
        <w:gridCol w:w="1134"/>
        <w:gridCol w:w="567"/>
        <w:gridCol w:w="567"/>
        <w:gridCol w:w="709"/>
      </w:tblGrid>
      <w:tr w:rsidR="002C7DE1" w:rsidTr="002F61A3">
        <w:trPr>
          <w:cantSplit/>
          <w:trHeight w:val="720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Декларированный годовой доход за отчетный </w:t>
            </w:r>
            <w:proofErr w:type="gramStart"/>
            <w:r>
              <w:rPr>
                <w:rFonts w:ascii="Times New Roman" w:hAnsi="Times New Roman"/>
              </w:rPr>
              <w:t>год  (</w:t>
            </w:r>
            <w:proofErr w:type="gramEnd"/>
            <w:r>
              <w:rPr>
                <w:rFonts w:ascii="Times New Roman" w:hAnsi="Times New Roman"/>
              </w:rPr>
              <w:t>руб.)</w:t>
            </w:r>
          </w:p>
        </w:tc>
        <w:tc>
          <w:tcPr>
            <w:tcW w:w="4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</w:t>
            </w:r>
            <w:proofErr w:type="gramStart"/>
            <w:r>
              <w:rPr>
                <w:rFonts w:ascii="Times New Roman" w:hAnsi="Times New Roman"/>
              </w:rPr>
              <w:t>имущества,  находящегося</w:t>
            </w:r>
            <w:proofErr w:type="gramEnd"/>
            <w:r>
              <w:rPr>
                <w:rFonts w:ascii="Times New Roman" w:hAnsi="Times New Roman"/>
              </w:rPr>
              <w:t xml:space="preserve"> в пользовании</w:t>
            </w:r>
          </w:p>
        </w:tc>
      </w:tr>
      <w:tr w:rsidR="002C7DE1" w:rsidTr="002F61A3">
        <w:trPr>
          <w:cantSplit/>
          <w:trHeight w:val="2005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DE1" w:rsidRDefault="002C7D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DE1" w:rsidRDefault="002C7D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C7DE1" w:rsidTr="002F61A3">
        <w:trPr>
          <w:cantSplit/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 w:rsidP="006B4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B4B0E">
              <w:rPr>
                <w:rFonts w:ascii="Times New Roman" w:hAnsi="Times New Roman"/>
              </w:rPr>
              <w:t>Борисенко Алла Валерьевна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6120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366 946,01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6B4B0E" w:rsidRDefault="006B4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2C7DE1" w:rsidRDefault="006B4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1\3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6B4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7DE1" w:rsidTr="002F61A3">
        <w:trPr>
          <w:cantSplit/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E1" w:rsidRDefault="002C7D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B4B0E" w:rsidRDefault="006B4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F61A3" w:rsidTr="002F61A3">
        <w:trPr>
          <w:cantSplit/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7DE1" w:rsidTr="002F61A3">
        <w:trPr>
          <w:cantSplit/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6B4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6B4B0E" w:rsidRDefault="006B4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Борисенко Владимир</w:t>
            </w:r>
          </w:p>
          <w:p w:rsidR="006B4B0E" w:rsidRDefault="006B4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6120B0" w:rsidP="00612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2 179 216,00</w:t>
            </w:r>
            <w:bookmarkStart w:id="0" w:name="_GoBack"/>
            <w:bookmarkEnd w:id="0"/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2C7DE1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1\3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7DE1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7DE1" w:rsidRDefault="002C7DE1" w:rsidP="009A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7DE1" w:rsidRDefault="002C7D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7DE1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C7DE1" w:rsidRDefault="002C7DE1" w:rsidP="009A2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64DF3" w:rsidTr="002F61A3">
        <w:trPr>
          <w:cantSplit/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9B3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A11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Хундай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солярис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61A3" w:rsidTr="002F61A3">
        <w:trPr>
          <w:cantSplit/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F61A3" w:rsidTr="002F61A3">
        <w:trPr>
          <w:cantSplit/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61A3" w:rsidTr="002F61A3">
        <w:trPr>
          <w:cantSplit/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A3" w:rsidRDefault="002F61A3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3574" w:rsidTr="002F61A3">
        <w:trPr>
          <w:cantSplit/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74" w:rsidRDefault="007C3574" w:rsidP="002F61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Несовершеннолетние</w:t>
            </w:r>
          </w:p>
          <w:p w:rsidR="007C3574" w:rsidRDefault="007C3574" w:rsidP="002F61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74" w:rsidRDefault="007C3574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74" w:rsidRDefault="007C3574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74" w:rsidRDefault="007C3574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74" w:rsidRDefault="007C3574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74" w:rsidRDefault="007C3574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74" w:rsidRDefault="007C3574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74" w:rsidRDefault="007C3574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74" w:rsidRDefault="007C3574" w:rsidP="002F61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F61A3" w:rsidRDefault="002F61A3"/>
    <w:sectPr w:rsidR="002F61A3" w:rsidSect="00A8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DE1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1093"/>
    <w:rsid w:val="0005109E"/>
    <w:rsid w:val="00051119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DE1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1A3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647"/>
    <w:rsid w:val="003C372A"/>
    <w:rsid w:val="003C39FF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24D"/>
    <w:rsid w:val="005B24F2"/>
    <w:rsid w:val="005B2525"/>
    <w:rsid w:val="005B266F"/>
    <w:rsid w:val="005B26E7"/>
    <w:rsid w:val="005B2CB6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0B0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2DD3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153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B0E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EE7"/>
    <w:rsid w:val="00714F3F"/>
    <w:rsid w:val="00714F81"/>
    <w:rsid w:val="007150D4"/>
    <w:rsid w:val="0071532F"/>
    <w:rsid w:val="007154A8"/>
    <w:rsid w:val="0071559F"/>
    <w:rsid w:val="007156FE"/>
    <w:rsid w:val="00715B68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B4D"/>
    <w:rsid w:val="007C3250"/>
    <w:rsid w:val="007C32D4"/>
    <w:rsid w:val="007C357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4DF3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17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D52"/>
    <w:rsid w:val="009B3E02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AC5"/>
    <w:rsid w:val="009F3B77"/>
    <w:rsid w:val="009F4203"/>
    <w:rsid w:val="009F42AA"/>
    <w:rsid w:val="009F43AD"/>
    <w:rsid w:val="009F4969"/>
    <w:rsid w:val="009F4A56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269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887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7B8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792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162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8A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BE"/>
    <w:rsid w:val="00DE2F71"/>
    <w:rsid w:val="00DE2F80"/>
    <w:rsid w:val="00DE2FDB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5258"/>
    <w:rsid w:val="00E052D8"/>
    <w:rsid w:val="00E05508"/>
    <w:rsid w:val="00E0576A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9FC"/>
    <w:rsid w:val="00EA5F31"/>
    <w:rsid w:val="00EA60AC"/>
    <w:rsid w:val="00EA64C1"/>
    <w:rsid w:val="00EA65FD"/>
    <w:rsid w:val="00EA6986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47D17-BFA0-475C-AC84-DDE32082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20</cp:revision>
  <dcterms:created xsi:type="dcterms:W3CDTF">2015-03-27T06:34:00Z</dcterms:created>
  <dcterms:modified xsi:type="dcterms:W3CDTF">2022-04-13T08:06:00Z</dcterms:modified>
</cp:coreProperties>
</file>