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B" w:rsidRDefault="00AD737C" w:rsidP="0087167B">
      <w:pPr>
        <w:jc w:val="center"/>
        <w:rPr>
          <w:szCs w:val="28"/>
        </w:rPr>
      </w:pPr>
      <w:r>
        <w:rPr>
          <w:szCs w:val="28"/>
        </w:rPr>
        <w:t xml:space="preserve">Отчет </w:t>
      </w:r>
    </w:p>
    <w:p w:rsidR="0087167B" w:rsidRDefault="00AD737C" w:rsidP="0087167B">
      <w:pPr>
        <w:jc w:val="center"/>
        <w:rPr>
          <w:szCs w:val="28"/>
        </w:rPr>
      </w:pPr>
      <w:r>
        <w:rPr>
          <w:szCs w:val="28"/>
        </w:rPr>
        <w:t xml:space="preserve">О </w:t>
      </w:r>
      <w:proofErr w:type="spellStart"/>
      <w:r>
        <w:rPr>
          <w:szCs w:val="28"/>
        </w:rPr>
        <w:t>проведеных</w:t>
      </w:r>
      <w:proofErr w:type="spellEnd"/>
      <w:r>
        <w:rPr>
          <w:szCs w:val="28"/>
        </w:rPr>
        <w:t xml:space="preserve"> мероприятиях</w:t>
      </w:r>
      <w:r w:rsidR="00347823">
        <w:rPr>
          <w:szCs w:val="28"/>
        </w:rPr>
        <w:t xml:space="preserve"> </w:t>
      </w:r>
      <w:r w:rsidR="0087167B">
        <w:rPr>
          <w:szCs w:val="28"/>
        </w:rPr>
        <w:t>антинаркотической направленности</w:t>
      </w:r>
    </w:p>
    <w:p w:rsidR="0087167B" w:rsidRDefault="0087167B" w:rsidP="0087167B">
      <w:pPr>
        <w:jc w:val="center"/>
        <w:rPr>
          <w:szCs w:val="28"/>
        </w:rPr>
      </w:pPr>
      <w:r>
        <w:rPr>
          <w:szCs w:val="28"/>
        </w:rPr>
        <w:t>н</w:t>
      </w:r>
      <w:r w:rsidR="00347823">
        <w:rPr>
          <w:szCs w:val="28"/>
        </w:rPr>
        <w:t>а терри</w:t>
      </w:r>
      <w:r w:rsidR="00AD737C">
        <w:rPr>
          <w:szCs w:val="28"/>
        </w:rPr>
        <w:t xml:space="preserve">тории </w:t>
      </w:r>
      <w:proofErr w:type="spellStart"/>
      <w:r w:rsidR="00AD737C">
        <w:rPr>
          <w:szCs w:val="28"/>
        </w:rPr>
        <w:t>Советинского</w:t>
      </w:r>
      <w:proofErr w:type="spellEnd"/>
      <w:r w:rsidR="00AD737C">
        <w:rPr>
          <w:szCs w:val="28"/>
        </w:rPr>
        <w:t xml:space="preserve"> с/п   за</w:t>
      </w:r>
      <w:bookmarkStart w:id="0" w:name="_GoBack"/>
      <w:bookmarkEnd w:id="0"/>
      <w:r w:rsidR="0019277B">
        <w:rPr>
          <w:szCs w:val="28"/>
        </w:rPr>
        <w:t xml:space="preserve"> сентябрь</w:t>
      </w:r>
      <w:r w:rsidR="00347823">
        <w:rPr>
          <w:szCs w:val="28"/>
        </w:rPr>
        <w:t xml:space="preserve">  </w:t>
      </w:r>
      <w:r w:rsidR="00430B70">
        <w:rPr>
          <w:szCs w:val="28"/>
        </w:rPr>
        <w:t xml:space="preserve"> 2019</w:t>
      </w:r>
      <w:r>
        <w:rPr>
          <w:szCs w:val="28"/>
        </w:rPr>
        <w:t xml:space="preserve"> года</w:t>
      </w:r>
    </w:p>
    <w:p w:rsidR="0087167B" w:rsidRDefault="0087167B" w:rsidP="0087167B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87167B" w:rsidTr="00460579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4605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Дата, время, место </w:t>
            </w:r>
          </w:p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проведения</w:t>
            </w:r>
          </w:p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(с указанием адреса) </w:t>
            </w:r>
          </w:p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67B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3478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19277B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Круглый стол на тему «Наркотика</w:t>
            </w:r>
            <w:proofErr w:type="gramStart"/>
            <w:r w:rsidRPr="00460579">
              <w:rPr>
                <w:sz w:val="24"/>
                <w:szCs w:val="24"/>
                <w:lang w:eastAsia="en-US"/>
              </w:rPr>
              <w:t>м-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нет»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19277B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lang w:eastAsia="en-US"/>
              </w:rPr>
            </w:pPr>
            <w:r w:rsidRPr="00460579">
              <w:rPr>
                <w:lang w:eastAsia="en-US"/>
              </w:rPr>
              <w:t>Создание благоприятных условий для нравственного, эстетического развития личности.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19277B" w:rsidP="0009259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Классные руководители, педаго</w:t>
            </w:r>
            <w:proofErr w:type="gramStart"/>
            <w:r w:rsidRPr="00460579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психолог, социальный педагог.</w:t>
            </w:r>
          </w:p>
          <w:p w:rsidR="0019277B" w:rsidRPr="00460579" w:rsidRDefault="0019277B" w:rsidP="0009259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460579">
              <w:rPr>
                <w:sz w:val="24"/>
                <w:szCs w:val="24"/>
                <w:lang w:eastAsia="en-US"/>
              </w:rPr>
              <w:t>Приютинская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СШ.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 w:rsidP="0034782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 </w:t>
            </w:r>
            <w:r w:rsidR="0019277B" w:rsidRPr="00460579">
              <w:rPr>
                <w:sz w:val="24"/>
                <w:szCs w:val="24"/>
                <w:lang w:eastAsia="en-US"/>
              </w:rPr>
              <w:t xml:space="preserve">7-10 </w:t>
            </w:r>
            <w:proofErr w:type="spellStart"/>
            <w:r w:rsidR="0019277B" w:rsidRPr="00460579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19277B" w:rsidRPr="00460579">
              <w:rPr>
                <w:sz w:val="24"/>
                <w:szCs w:val="24"/>
                <w:lang w:eastAsia="en-US"/>
              </w:rPr>
              <w:t>. 27 чел.</w:t>
            </w:r>
            <w:r w:rsidR="00347823" w:rsidRPr="0046057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23" w:rsidRPr="00460579" w:rsidRDefault="0019277B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16.09</w:t>
            </w:r>
            <w:r w:rsidR="00E17EB7" w:rsidRPr="00460579">
              <w:rPr>
                <w:sz w:val="24"/>
                <w:szCs w:val="24"/>
                <w:lang w:eastAsia="en-US"/>
              </w:rPr>
              <w:t>.2019</w:t>
            </w:r>
            <w:r w:rsidR="00347823" w:rsidRPr="00460579">
              <w:rPr>
                <w:sz w:val="24"/>
                <w:szCs w:val="24"/>
                <w:lang w:eastAsia="en-US"/>
              </w:rPr>
              <w:t>г.</w:t>
            </w:r>
            <w:r w:rsidRPr="00460579">
              <w:rPr>
                <w:sz w:val="24"/>
                <w:szCs w:val="24"/>
                <w:lang w:eastAsia="en-US"/>
              </w:rPr>
              <w:t>12-00</w:t>
            </w:r>
          </w:p>
          <w:p w:rsidR="0087167B" w:rsidRPr="00460579" w:rsidRDefault="0019277B" w:rsidP="00347823">
            <w:pPr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Приютинская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СОШ ул</w:t>
            </w:r>
            <w:proofErr w:type="gramStart"/>
            <w:r w:rsidRPr="00460579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>осмическая,47</w:t>
            </w:r>
          </w:p>
        </w:tc>
      </w:tr>
      <w:tr w:rsidR="0087167B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87167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1927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Просмотр фильмов «Наркомания – болезнь»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3478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Показать, что путь к здоровому образу жизни в руках каждого из нас.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7B" w:rsidRPr="00460579" w:rsidRDefault="0019277B" w:rsidP="0009259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Социальный педагог, педагог психолог.</w:t>
            </w:r>
          </w:p>
          <w:p w:rsidR="0087167B" w:rsidRPr="00460579" w:rsidRDefault="0019277B" w:rsidP="0019277B">
            <w:pPr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Советинская СШ.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19277B" w:rsidP="0009259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4-10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>. 54 чел.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460579">
              <w:rPr>
                <w:sz w:val="24"/>
                <w:szCs w:val="24"/>
                <w:lang w:eastAsia="en-US"/>
              </w:rPr>
              <w:t>Согласно плана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мероприятий по профилактике ПАВ.</w:t>
            </w:r>
          </w:p>
          <w:p w:rsidR="0087167B" w:rsidRPr="00460579" w:rsidRDefault="0019277B" w:rsidP="0009259A">
            <w:pPr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Советинская СОШ,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сл</w:t>
            </w:r>
            <w:proofErr w:type="gramStart"/>
            <w:r w:rsidRPr="00460579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>оветка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1а.</w:t>
            </w:r>
          </w:p>
        </w:tc>
      </w:tr>
      <w:tr w:rsidR="00232DC7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22404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наркосодержащими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растениями.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460579">
              <w:rPr>
                <w:sz w:val="24"/>
                <w:szCs w:val="24"/>
                <w:lang w:eastAsia="en-US"/>
              </w:rPr>
              <w:t>Не допущение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произрастания сырьевой базы для изготовления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Специалисты администрации, УУП, депутат, председатель уличного комитета, член добровольной народной дружины.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Специалисты администрации, УУП, депутат, председатель уличного комитета, член добровольной народной дружины.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По графику.</w:t>
            </w:r>
          </w:p>
          <w:p w:rsidR="00232DC7" w:rsidRPr="00460579" w:rsidRDefault="00232DC7" w:rsidP="00232DC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2404E" w:rsidRPr="00460579" w:rsidRDefault="0022404E" w:rsidP="00232DC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2404E" w:rsidRPr="00460579" w:rsidRDefault="0022404E" w:rsidP="00232DC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22404E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E" w:rsidRDefault="0022404E" w:rsidP="0022404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E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Единый День здоровья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E" w:rsidRPr="00460579" w:rsidRDefault="002240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Пропаганда здорового образа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E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Учителя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физ-ры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>, классные руководители.</w:t>
            </w:r>
          </w:p>
          <w:p w:rsidR="0022404E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Советинская СОШ.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E" w:rsidRPr="00460579" w:rsidRDefault="002240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1-11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>. 129 чел.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9" w:rsidRPr="00460579" w:rsidRDefault="00460579" w:rsidP="00460579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460579">
              <w:rPr>
                <w:sz w:val="24"/>
                <w:szCs w:val="24"/>
                <w:lang w:eastAsia="en-US"/>
              </w:rPr>
              <w:t>Согласно плана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мероприятий по профилактике ПАВ.</w:t>
            </w:r>
          </w:p>
          <w:p w:rsidR="0022404E" w:rsidRPr="00460579" w:rsidRDefault="00460579" w:rsidP="00460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Советинская СОШ,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сл</w:t>
            </w:r>
            <w:proofErr w:type="gramStart"/>
            <w:r w:rsidRPr="00460579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>оветка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1а</w:t>
            </w:r>
          </w:p>
        </w:tc>
      </w:tr>
    </w:tbl>
    <w:p w:rsidR="0087167B" w:rsidRDefault="003759B7" w:rsidP="00460579">
      <w:pPr>
        <w:ind w:firstLine="0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                                                    </w:t>
      </w:r>
      <w:r w:rsidR="00460579">
        <w:rPr>
          <w:szCs w:val="28"/>
        </w:rPr>
        <w:t xml:space="preserve">                            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З.Д.Даливалов</w:t>
      </w:r>
      <w:proofErr w:type="spellEnd"/>
    </w:p>
    <w:p w:rsidR="0087167B" w:rsidRDefault="0087167B" w:rsidP="0009259A">
      <w:pPr>
        <w:ind w:firstLine="0"/>
        <w:rPr>
          <w:sz w:val="20"/>
        </w:rPr>
      </w:pPr>
      <w:proofErr w:type="spellStart"/>
      <w:r>
        <w:rPr>
          <w:sz w:val="20"/>
        </w:rPr>
        <w:t>Исп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пециалист</w:t>
      </w:r>
      <w:proofErr w:type="spellEnd"/>
      <w:r>
        <w:rPr>
          <w:sz w:val="20"/>
        </w:rPr>
        <w:t xml:space="preserve"> по земельным и имущественным вопросам</w:t>
      </w:r>
    </w:p>
    <w:p w:rsidR="0087167B" w:rsidRDefault="0087167B" w:rsidP="0087167B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 т.37-1-35</w:t>
      </w:r>
    </w:p>
    <w:p w:rsidR="00EB5538" w:rsidRDefault="00AD737C"/>
    <w:sectPr w:rsidR="00EB5538" w:rsidSect="00460579">
      <w:pgSz w:w="16838" w:h="11906" w:orient="landscape"/>
      <w:pgMar w:top="426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2B"/>
    <w:rsid w:val="00044A2B"/>
    <w:rsid w:val="0009259A"/>
    <w:rsid w:val="0019277B"/>
    <w:rsid w:val="001A685A"/>
    <w:rsid w:val="0022404E"/>
    <w:rsid w:val="00232DC7"/>
    <w:rsid w:val="00347823"/>
    <w:rsid w:val="003759B7"/>
    <w:rsid w:val="0038428A"/>
    <w:rsid w:val="00430B70"/>
    <w:rsid w:val="00460579"/>
    <w:rsid w:val="0087167B"/>
    <w:rsid w:val="00AD737C"/>
    <w:rsid w:val="00E17EB7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7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7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2019-08-26T10:48:00Z</cp:lastPrinted>
  <dcterms:created xsi:type="dcterms:W3CDTF">2018-05-25T10:56:00Z</dcterms:created>
  <dcterms:modified xsi:type="dcterms:W3CDTF">2019-09-25T07:04:00Z</dcterms:modified>
</cp:coreProperties>
</file>