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6B" w:rsidRDefault="0053336B" w:rsidP="00A273D8">
      <w:pPr>
        <w:jc w:val="center"/>
        <w:rPr>
          <w:szCs w:val="28"/>
        </w:rPr>
      </w:pPr>
    </w:p>
    <w:p w:rsidR="0053336B" w:rsidRDefault="0053336B" w:rsidP="00A273D8">
      <w:pPr>
        <w:jc w:val="center"/>
        <w:rPr>
          <w:szCs w:val="28"/>
        </w:rPr>
      </w:pP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План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Проведения мероприятий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BF6FF0">
        <w:rPr>
          <w:szCs w:val="28"/>
        </w:rPr>
        <w:t>и</w:t>
      </w:r>
      <w:r w:rsidR="0009175E">
        <w:rPr>
          <w:szCs w:val="28"/>
        </w:rPr>
        <w:t xml:space="preserve">и </w:t>
      </w:r>
      <w:proofErr w:type="spellStart"/>
      <w:r w:rsidR="0009175E">
        <w:rPr>
          <w:szCs w:val="28"/>
        </w:rPr>
        <w:t>Советинского</w:t>
      </w:r>
      <w:proofErr w:type="spellEnd"/>
      <w:r w:rsidR="0009175E">
        <w:rPr>
          <w:szCs w:val="28"/>
        </w:rPr>
        <w:t xml:space="preserve"> с/</w:t>
      </w:r>
      <w:proofErr w:type="gramStart"/>
      <w:r w:rsidR="0009175E">
        <w:rPr>
          <w:szCs w:val="28"/>
        </w:rPr>
        <w:t>п</w:t>
      </w:r>
      <w:proofErr w:type="gramEnd"/>
      <w:r w:rsidR="0009175E">
        <w:rPr>
          <w:szCs w:val="28"/>
        </w:rPr>
        <w:t xml:space="preserve">   на май </w:t>
      </w:r>
      <w:r w:rsidR="00BF6FF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564003" w:rsidRDefault="0053192F" w:rsidP="00C4071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профилактике ПАВ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192F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Раскрыть проблему</w:t>
            </w:r>
            <w:r w:rsidR="00BB74A3">
              <w:rPr>
                <w:sz w:val="24"/>
                <w:szCs w:val="24"/>
              </w:rPr>
              <w:t xml:space="preserve"> наркозависимости среди подростков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C40718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F6FF0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192F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1-11 классы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3192F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F6FF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BF6FF0">
              <w:rPr>
                <w:sz w:val="24"/>
                <w:szCs w:val="24"/>
              </w:rPr>
              <w:t>.19</w:t>
            </w:r>
            <w:r w:rsidR="004701F1" w:rsidRPr="004701F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13.05.19г.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4745B5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Посещение</w:t>
            </w:r>
            <w:r w:rsidR="00564003">
              <w:rPr>
                <w:sz w:val="26"/>
                <w:szCs w:val="26"/>
                <w:lang w:eastAsia="en-US"/>
              </w:rPr>
              <w:t xml:space="preserve"> комиссии по делам несовершеннолетних при администрации </w:t>
            </w:r>
            <w:proofErr w:type="spellStart"/>
            <w:r w:rsidR="00564003"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 w:rsidR="00564003"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 w:rsidR="00564003"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56400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Недопущение потребления ПАВ и других наркотических средств,</w:t>
            </w:r>
            <w:r w:rsidR="0043487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220F6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3F256F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85CDD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5-11 классов.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6B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P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53336B" w:rsidRDefault="0053336B" w:rsidP="0053336B">
            <w:pPr>
              <w:rPr>
                <w:sz w:val="26"/>
                <w:szCs w:val="26"/>
                <w:lang w:eastAsia="en-US"/>
              </w:rPr>
            </w:pPr>
          </w:p>
          <w:p w:rsidR="004701F1" w:rsidRPr="0053336B" w:rsidRDefault="004701F1" w:rsidP="0053336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F23ED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Не допущение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 w:rsidP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Специалисты администрации, УУП.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ED" w:rsidRDefault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Территория поселения.</w:t>
            </w:r>
          </w:p>
          <w:p w:rsidR="003F23ED" w:rsidRDefault="003F23E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3F23ED" w:rsidRDefault="003F23ED" w:rsidP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53192F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BB74A3" w:rsidP="00BB74A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Патрулирование членов ДНД 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 w:rsidP="003F23E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53192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2F" w:rsidRDefault="00BB74A3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BF6FF0" w:rsidP="000E0332">
      <w:pPr>
        <w:ind w:firstLine="0"/>
        <w:rPr>
          <w:szCs w:val="28"/>
        </w:rPr>
      </w:pPr>
      <w:bookmarkStart w:id="0" w:name="_GoBack"/>
      <w:bookmarkEnd w:id="0"/>
      <w:r>
        <w:rPr>
          <w:szCs w:val="28"/>
        </w:rPr>
        <w:t>Глава</w:t>
      </w:r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</w:t>
      </w:r>
      <w:proofErr w:type="gramStart"/>
      <w:r w:rsidR="00A273D8">
        <w:rPr>
          <w:szCs w:val="28"/>
        </w:rPr>
        <w:t>п</w:t>
      </w:r>
      <w:proofErr w:type="gramEnd"/>
      <w:r w:rsidR="00A273D8"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З.Д.Даливалов</w:t>
      </w:r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BB74A3"/>
    <w:sectPr w:rsidR="00EB5538" w:rsidSect="00BB74A3">
      <w:pgSz w:w="16838" w:h="11906" w:orient="landscape"/>
      <w:pgMar w:top="142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9175E"/>
    <w:rsid w:val="000D2786"/>
    <w:rsid w:val="000E0332"/>
    <w:rsid w:val="00126D8E"/>
    <w:rsid w:val="001A685A"/>
    <w:rsid w:val="00201DDB"/>
    <w:rsid w:val="0021320F"/>
    <w:rsid w:val="003220F6"/>
    <w:rsid w:val="003F23ED"/>
    <w:rsid w:val="003F256F"/>
    <w:rsid w:val="00434877"/>
    <w:rsid w:val="004701F1"/>
    <w:rsid w:val="004745B5"/>
    <w:rsid w:val="004A3FE7"/>
    <w:rsid w:val="0053192F"/>
    <w:rsid w:val="0053336B"/>
    <w:rsid w:val="00564003"/>
    <w:rsid w:val="00745573"/>
    <w:rsid w:val="008E0968"/>
    <w:rsid w:val="00A273D8"/>
    <w:rsid w:val="00B15735"/>
    <w:rsid w:val="00B95BDE"/>
    <w:rsid w:val="00BB74A3"/>
    <w:rsid w:val="00BF6FF0"/>
    <w:rsid w:val="00C40718"/>
    <w:rsid w:val="00C43BB9"/>
    <w:rsid w:val="00C71DF5"/>
    <w:rsid w:val="00C85CDD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2018-11-26T10:28:00Z</cp:lastPrinted>
  <dcterms:created xsi:type="dcterms:W3CDTF">2018-06-25T08:02:00Z</dcterms:created>
  <dcterms:modified xsi:type="dcterms:W3CDTF">2019-04-25T08:44:00Z</dcterms:modified>
</cp:coreProperties>
</file>