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61" w:rsidRPr="00544E43" w:rsidRDefault="00576F61" w:rsidP="00576F61">
      <w:pPr>
        <w:rPr>
          <w:b/>
          <w:sz w:val="32"/>
          <w:szCs w:val="32"/>
        </w:rPr>
      </w:pPr>
      <w:r w:rsidRPr="00544E43">
        <w:rPr>
          <w:b/>
          <w:sz w:val="32"/>
          <w:szCs w:val="32"/>
        </w:rPr>
        <w:t>ПЛАН</w:t>
      </w:r>
    </w:p>
    <w:p w:rsidR="00576F61" w:rsidRDefault="00576F61" w:rsidP="00576F61">
      <w:pPr>
        <w:rPr>
          <w:sz w:val="32"/>
          <w:szCs w:val="32"/>
        </w:rPr>
      </w:pPr>
      <w:r w:rsidRPr="007A6412">
        <w:rPr>
          <w:sz w:val="32"/>
          <w:szCs w:val="32"/>
        </w:rPr>
        <w:t>проведения антинаркотических мероприятий</w:t>
      </w:r>
    </w:p>
    <w:p w:rsidR="00576F61" w:rsidRDefault="00576F61" w:rsidP="00576F61">
      <w:pPr>
        <w:rPr>
          <w:sz w:val="32"/>
          <w:szCs w:val="32"/>
        </w:rPr>
      </w:pPr>
      <w:r>
        <w:rPr>
          <w:sz w:val="32"/>
          <w:szCs w:val="32"/>
        </w:rPr>
        <w:t>________</w:t>
      </w:r>
      <w:proofErr w:type="spellStart"/>
      <w:r w:rsidR="00A00C83">
        <w:rPr>
          <w:sz w:val="32"/>
          <w:szCs w:val="32"/>
        </w:rPr>
        <w:t>Советинское</w:t>
      </w:r>
      <w:proofErr w:type="spellEnd"/>
      <w:r w:rsidR="00A00C83">
        <w:rPr>
          <w:sz w:val="32"/>
          <w:szCs w:val="32"/>
        </w:rPr>
        <w:t xml:space="preserve"> сельское поселение </w:t>
      </w:r>
      <w:r>
        <w:rPr>
          <w:sz w:val="32"/>
          <w:szCs w:val="32"/>
        </w:rPr>
        <w:t>__________</w:t>
      </w:r>
    </w:p>
    <w:p w:rsidR="00576F61" w:rsidRPr="00083A8B" w:rsidRDefault="00576F61" w:rsidP="00576F61">
      <w:pPr>
        <w:rPr>
          <w:sz w:val="20"/>
          <w:szCs w:val="20"/>
        </w:rPr>
      </w:pPr>
      <w:r>
        <w:rPr>
          <w:sz w:val="20"/>
          <w:szCs w:val="20"/>
        </w:rPr>
        <w:t>(наименование городского округа или муниципального района)</w:t>
      </w:r>
    </w:p>
    <w:p w:rsidR="00576F61" w:rsidRDefault="00A00C83" w:rsidP="00576F61">
      <w:pPr>
        <w:rPr>
          <w:sz w:val="32"/>
          <w:szCs w:val="32"/>
        </w:rPr>
      </w:pPr>
      <w:r>
        <w:rPr>
          <w:sz w:val="32"/>
          <w:szCs w:val="32"/>
        </w:rPr>
        <w:t>на 3 квартал 2021</w:t>
      </w:r>
      <w:r w:rsidR="00576F61">
        <w:rPr>
          <w:sz w:val="32"/>
          <w:szCs w:val="32"/>
        </w:rPr>
        <w:t xml:space="preserve"> г.</w:t>
      </w:r>
    </w:p>
    <w:p w:rsidR="00576F61" w:rsidRDefault="00576F61" w:rsidP="00576F61">
      <w:pPr>
        <w:rPr>
          <w:sz w:val="32"/>
          <w:szCs w:val="32"/>
        </w:rPr>
      </w:pPr>
    </w:p>
    <w:p w:rsidR="00576F61" w:rsidRDefault="00576F61" w:rsidP="00576F61">
      <w:pPr>
        <w:rPr>
          <w:sz w:val="32"/>
          <w:szCs w:val="32"/>
        </w:rPr>
      </w:pPr>
    </w:p>
    <w:tbl>
      <w:tblPr>
        <w:tblW w:w="15735" w:type="dxa"/>
        <w:tblCellSpacing w:w="5" w:type="nil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2552"/>
        <w:gridCol w:w="1558"/>
        <w:gridCol w:w="1418"/>
        <w:gridCol w:w="1701"/>
        <w:gridCol w:w="2269"/>
        <w:gridCol w:w="1336"/>
        <w:gridCol w:w="1640"/>
      </w:tblGrid>
      <w:tr w:rsidR="00576F61" w:rsidRPr="0061670E" w:rsidTr="008167F4">
        <w:trPr>
          <w:trHeight w:val="403"/>
          <w:tblCellSpacing w:w="5" w:type="nil"/>
        </w:trPr>
        <w:tc>
          <w:tcPr>
            <w:tcW w:w="600" w:type="dxa"/>
            <w:vMerge w:val="restart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1" w:type="dxa"/>
            <w:vMerge w:val="restart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содержание 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576F61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 /</w:t>
            </w:r>
          </w:p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жидаемый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558" w:type="dxa"/>
            <w:vMerge w:val="restart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418" w:type="dxa"/>
            <w:vMerge w:val="restart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1701" w:type="dxa"/>
            <w:vMerge w:val="restart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605" w:type="dxa"/>
            <w:gridSpan w:val="2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мероприятия</w:t>
            </w:r>
          </w:p>
        </w:tc>
        <w:tc>
          <w:tcPr>
            <w:tcW w:w="1640" w:type="dxa"/>
            <w:vMerge w:val="restart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001D0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реализации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6F61" w:rsidRPr="0061670E" w:rsidTr="008167F4">
        <w:trPr>
          <w:trHeight w:val="1182"/>
          <w:tblCellSpacing w:w="5" w:type="nil"/>
        </w:trPr>
        <w:tc>
          <w:tcPr>
            <w:tcW w:w="600" w:type="dxa"/>
            <w:vMerge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576F61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F61" w:rsidRDefault="00576F61" w:rsidP="008167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576F61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6F61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6F61" w:rsidRDefault="00576F61" w:rsidP="008167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76F61" w:rsidRPr="002001D0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336" w:type="dxa"/>
          </w:tcPr>
          <w:p w:rsidR="00576F61" w:rsidRPr="002001D0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D0"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</w:t>
            </w:r>
          </w:p>
        </w:tc>
        <w:tc>
          <w:tcPr>
            <w:tcW w:w="1640" w:type="dxa"/>
            <w:vMerge/>
          </w:tcPr>
          <w:p w:rsidR="00576F61" w:rsidRPr="0061670E" w:rsidRDefault="00576F61" w:rsidP="008167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F61" w:rsidRPr="0061670E" w:rsidTr="008167F4">
        <w:trPr>
          <w:tblCellSpacing w:w="5" w:type="nil"/>
        </w:trPr>
        <w:tc>
          <w:tcPr>
            <w:tcW w:w="600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6F61" w:rsidRPr="0061670E" w:rsidTr="008167F4">
        <w:trPr>
          <w:tblCellSpacing w:w="5" w:type="nil"/>
        </w:trPr>
        <w:tc>
          <w:tcPr>
            <w:tcW w:w="600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1" w:type="dxa"/>
          </w:tcPr>
          <w:p w:rsidR="00576F61" w:rsidRPr="0061670E" w:rsidRDefault="00A00C83" w:rsidP="008167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на предмет выявления земель зараженных дикорастущими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</w:t>
            </w:r>
          </w:p>
        </w:tc>
        <w:tc>
          <w:tcPr>
            <w:tcW w:w="2552" w:type="dxa"/>
          </w:tcPr>
          <w:p w:rsidR="00576F61" w:rsidRPr="0061670E" w:rsidRDefault="00A00C83" w:rsidP="008167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допущение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произрастания сырьевой базы для изготовления наркотиков.</w:t>
            </w:r>
          </w:p>
        </w:tc>
        <w:tc>
          <w:tcPr>
            <w:tcW w:w="1558" w:type="dxa"/>
          </w:tcPr>
          <w:p w:rsidR="00576F61" w:rsidRPr="0061670E" w:rsidRDefault="00A00C83" w:rsidP="008167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УПП </w:t>
            </w:r>
          </w:p>
        </w:tc>
        <w:tc>
          <w:tcPr>
            <w:tcW w:w="1418" w:type="dxa"/>
          </w:tcPr>
          <w:p w:rsidR="00576F61" w:rsidRPr="0061670E" w:rsidRDefault="00A00C83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01" w:type="dxa"/>
          </w:tcPr>
          <w:p w:rsidR="00576F61" w:rsidRPr="0061670E" w:rsidRDefault="00A00C83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269" w:type="dxa"/>
          </w:tcPr>
          <w:p w:rsidR="00576F61" w:rsidRPr="0061670E" w:rsidRDefault="00A00C83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576F61" w:rsidRPr="0061670E" w:rsidRDefault="00A00C83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1**</w:t>
            </w:r>
          </w:p>
        </w:tc>
      </w:tr>
      <w:tr w:rsidR="00576F61" w:rsidRPr="0061670E" w:rsidTr="008167F4">
        <w:trPr>
          <w:tblCellSpacing w:w="5" w:type="nil"/>
        </w:trPr>
        <w:tc>
          <w:tcPr>
            <w:tcW w:w="600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1" w:type="dxa"/>
          </w:tcPr>
          <w:p w:rsidR="00576F61" w:rsidRPr="0061670E" w:rsidRDefault="00A00C83" w:rsidP="008167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зла всем миром</w:t>
            </w:r>
          </w:p>
        </w:tc>
        <w:tc>
          <w:tcPr>
            <w:tcW w:w="2552" w:type="dxa"/>
          </w:tcPr>
          <w:p w:rsidR="00576F61" w:rsidRPr="0061670E" w:rsidRDefault="00A00C83" w:rsidP="008167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-рассказ, знакомящая с книгами в помощь родителям.</w:t>
            </w:r>
            <w:proofErr w:type="gramEnd"/>
          </w:p>
        </w:tc>
        <w:tc>
          <w:tcPr>
            <w:tcW w:w="1558" w:type="dxa"/>
          </w:tcPr>
          <w:p w:rsidR="00576F61" w:rsidRPr="0061670E" w:rsidRDefault="00A00C83" w:rsidP="008167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418" w:type="dxa"/>
          </w:tcPr>
          <w:p w:rsidR="00576F61" w:rsidRPr="0061670E" w:rsidRDefault="00A00C83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23,07.2021г. 11-00ч.</w:t>
            </w:r>
          </w:p>
        </w:tc>
        <w:tc>
          <w:tcPr>
            <w:tcW w:w="1701" w:type="dxa"/>
          </w:tcPr>
          <w:p w:rsidR="00576F61" w:rsidRPr="0061670E" w:rsidRDefault="00A00C83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Советинская библиотека</w:t>
            </w:r>
          </w:p>
        </w:tc>
        <w:tc>
          <w:tcPr>
            <w:tcW w:w="2269" w:type="dxa"/>
          </w:tcPr>
          <w:p w:rsidR="00576F61" w:rsidRPr="0061670E" w:rsidRDefault="00A00C83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</w:t>
            </w:r>
            <w:r w:rsidR="008854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растная группа</w:t>
            </w:r>
          </w:p>
        </w:tc>
        <w:tc>
          <w:tcPr>
            <w:tcW w:w="1336" w:type="dxa"/>
          </w:tcPr>
          <w:p w:rsidR="00576F61" w:rsidRPr="0061670E" w:rsidRDefault="00A00C83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640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3**</w:t>
            </w:r>
          </w:p>
        </w:tc>
      </w:tr>
      <w:tr w:rsidR="00576F61" w:rsidRPr="0061670E" w:rsidTr="008167F4">
        <w:trPr>
          <w:tblCellSpacing w:w="5" w:type="nil"/>
        </w:trPr>
        <w:tc>
          <w:tcPr>
            <w:tcW w:w="600" w:type="dxa"/>
          </w:tcPr>
          <w:p w:rsidR="00576F61" w:rsidRPr="0061670E" w:rsidRDefault="00885430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1" w:type="dxa"/>
          </w:tcPr>
          <w:p w:rsidR="00576F61" w:rsidRPr="0061670E" w:rsidRDefault="000E6FA2" w:rsidP="008167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«Единый день борьбы с дикорастущей коноплей»</w:t>
            </w:r>
          </w:p>
        </w:tc>
        <w:tc>
          <w:tcPr>
            <w:tcW w:w="2552" w:type="dxa"/>
          </w:tcPr>
          <w:p w:rsidR="00576F61" w:rsidRPr="0061670E" w:rsidRDefault="000E6FA2" w:rsidP="008167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уничтожение очагов произрастания дикорастущих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558" w:type="dxa"/>
          </w:tcPr>
          <w:p w:rsidR="00576F61" w:rsidRPr="0061670E" w:rsidRDefault="000E6FA2" w:rsidP="008167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администрации.</w:t>
            </w:r>
          </w:p>
        </w:tc>
        <w:tc>
          <w:tcPr>
            <w:tcW w:w="1418" w:type="dxa"/>
          </w:tcPr>
          <w:p w:rsidR="005E5D8B" w:rsidRDefault="005E5D8B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8B" w:rsidRDefault="005E5D8B" w:rsidP="005E5D8B">
            <w:pPr>
              <w:rPr>
                <w:lang w:eastAsia="ru-RU"/>
              </w:rPr>
            </w:pPr>
            <w:r>
              <w:rPr>
                <w:lang w:eastAsia="ru-RU"/>
              </w:rPr>
              <w:t>22.06.2021</w:t>
            </w:r>
          </w:p>
          <w:p w:rsidR="005E5D8B" w:rsidRDefault="005E5D8B" w:rsidP="005E5D8B">
            <w:pPr>
              <w:rPr>
                <w:lang w:eastAsia="ru-RU"/>
              </w:rPr>
            </w:pPr>
          </w:p>
          <w:p w:rsidR="00576F61" w:rsidRPr="005E5D8B" w:rsidRDefault="005E5D8B" w:rsidP="005E5D8B">
            <w:pPr>
              <w:rPr>
                <w:lang w:eastAsia="ru-RU"/>
              </w:rPr>
            </w:pPr>
            <w:r>
              <w:rPr>
                <w:lang w:eastAsia="ru-RU"/>
              </w:rPr>
              <w:t>11-00ч.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76F61" w:rsidRPr="0061670E" w:rsidRDefault="005E5D8B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269" w:type="dxa"/>
          </w:tcPr>
          <w:p w:rsidR="00576F61" w:rsidRPr="0061670E" w:rsidRDefault="000E6FA2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администрации, 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D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5E5D8B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spellEnd"/>
            <w:r w:rsidR="005E5D8B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казачьей дружины.</w:t>
            </w:r>
          </w:p>
        </w:tc>
        <w:tc>
          <w:tcPr>
            <w:tcW w:w="1336" w:type="dxa"/>
          </w:tcPr>
          <w:p w:rsidR="00576F61" w:rsidRPr="0061670E" w:rsidRDefault="005E5D8B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576F61" w:rsidRPr="0061670E" w:rsidRDefault="00576F61" w:rsidP="0081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F61" w:rsidRDefault="00576F61" w:rsidP="00576F61">
      <w:pPr>
        <w:jc w:val="both"/>
      </w:pPr>
    </w:p>
    <w:p w:rsidR="00576F61" w:rsidRPr="00A00C83" w:rsidRDefault="00A00C83" w:rsidP="00576F61">
      <w:pPr>
        <w:spacing w:line="360" w:lineRule="auto"/>
        <w:jc w:val="both"/>
        <w:rPr>
          <w:sz w:val="36"/>
          <w:szCs w:val="36"/>
        </w:rPr>
      </w:pPr>
      <w:r w:rsidRPr="00A00C83">
        <w:rPr>
          <w:sz w:val="36"/>
          <w:szCs w:val="36"/>
        </w:rPr>
        <w:t>Глава Администрации</w:t>
      </w:r>
    </w:p>
    <w:p w:rsidR="00A00C83" w:rsidRPr="00A00C83" w:rsidRDefault="00A00C83" w:rsidP="00576F61">
      <w:pPr>
        <w:spacing w:line="360" w:lineRule="auto"/>
        <w:jc w:val="both"/>
        <w:rPr>
          <w:sz w:val="36"/>
          <w:szCs w:val="36"/>
        </w:rPr>
      </w:pPr>
      <w:proofErr w:type="spellStart"/>
      <w:r w:rsidRPr="00A00C83">
        <w:rPr>
          <w:sz w:val="36"/>
          <w:szCs w:val="36"/>
        </w:rPr>
        <w:t>Советинского</w:t>
      </w:r>
      <w:proofErr w:type="spellEnd"/>
      <w:r w:rsidRPr="00A00C83">
        <w:rPr>
          <w:sz w:val="36"/>
          <w:szCs w:val="36"/>
        </w:rPr>
        <w:t xml:space="preserve"> сельского поселения                                                           </w:t>
      </w:r>
      <w:proofErr w:type="spellStart"/>
      <w:r w:rsidRPr="00A00C83">
        <w:rPr>
          <w:sz w:val="36"/>
          <w:szCs w:val="36"/>
        </w:rPr>
        <w:t>З.Д.Даливалов</w:t>
      </w:r>
      <w:proofErr w:type="spellEnd"/>
    </w:p>
    <w:p w:rsidR="00A00C83" w:rsidRPr="00A00C83" w:rsidRDefault="00A00C83" w:rsidP="00A00C83">
      <w:pPr>
        <w:rPr>
          <w:sz w:val="32"/>
          <w:szCs w:val="32"/>
        </w:rPr>
      </w:pPr>
    </w:p>
    <w:p w:rsidR="00A00C83" w:rsidRDefault="00A00C83" w:rsidP="00A00C83">
      <w:pPr>
        <w:rPr>
          <w:sz w:val="32"/>
          <w:szCs w:val="32"/>
        </w:rPr>
      </w:pPr>
    </w:p>
    <w:p w:rsidR="00A00C83" w:rsidRPr="00A00C83" w:rsidRDefault="00A00C83" w:rsidP="00A00C83">
      <w:pPr>
        <w:jc w:val="left"/>
      </w:pPr>
      <w:proofErr w:type="spellStart"/>
      <w:r w:rsidRPr="00A00C83">
        <w:t>Исп</w:t>
      </w:r>
      <w:proofErr w:type="gramStart"/>
      <w:r w:rsidRPr="00A00C83">
        <w:t>.П</w:t>
      </w:r>
      <w:proofErr w:type="gramEnd"/>
      <w:r w:rsidRPr="00A00C83">
        <w:t>опивненко</w:t>
      </w:r>
      <w:proofErr w:type="spellEnd"/>
      <w:r w:rsidRPr="00A00C83">
        <w:t xml:space="preserve"> Г.Н.</w:t>
      </w:r>
    </w:p>
    <w:sectPr w:rsidR="00A00C83" w:rsidRPr="00A00C83" w:rsidSect="005E5D8B">
      <w:headerReference w:type="default" r:id="rId8"/>
      <w:pgSz w:w="16838" w:h="11906" w:orient="landscape" w:code="9"/>
      <w:pgMar w:top="426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79" w:rsidRDefault="00EA5679" w:rsidP="002D4C7C">
      <w:r>
        <w:separator/>
      </w:r>
    </w:p>
  </w:endnote>
  <w:endnote w:type="continuationSeparator" w:id="0">
    <w:p w:rsidR="00EA5679" w:rsidRDefault="00EA5679" w:rsidP="002D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79" w:rsidRDefault="00EA5679" w:rsidP="002D4C7C">
      <w:r>
        <w:separator/>
      </w:r>
    </w:p>
  </w:footnote>
  <w:footnote w:type="continuationSeparator" w:id="0">
    <w:p w:rsidR="00EA5679" w:rsidRDefault="00EA5679" w:rsidP="002D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25711"/>
      <w:docPartObj>
        <w:docPartGallery w:val="Page Numbers (Top of Page)"/>
        <w:docPartUnique/>
      </w:docPartObj>
    </w:sdtPr>
    <w:sdtEndPr/>
    <w:sdtContent>
      <w:p w:rsidR="002D4C7C" w:rsidRDefault="002D4C7C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D8B">
          <w:rPr>
            <w:noProof/>
          </w:rPr>
          <w:t>2</w:t>
        </w:r>
        <w:r>
          <w:fldChar w:fldCharType="end"/>
        </w:r>
      </w:p>
    </w:sdtContent>
  </w:sdt>
  <w:p w:rsidR="002D4C7C" w:rsidRDefault="002D4C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2B89"/>
    <w:multiLevelType w:val="multilevel"/>
    <w:tmpl w:val="D51E85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A"/>
    <w:rsid w:val="00011A0E"/>
    <w:rsid w:val="00033DAD"/>
    <w:rsid w:val="00043C1B"/>
    <w:rsid w:val="00050940"/>
    <w:rsid w:val="000540F0"/>
    <w:rsid w:val="000617B3"/>
    <w:rsid w:val="0006270B"/>
    <w:rsid w:val="00065BE7"/>
    <w:rsid w:val="00070AA9"/>
    <w:rsid w:val="000765C8"/>
    <w:rsid w:val="00080892"/>
    <w:rsid w:val="00082189"/>
    <w:rsid w:val="000B74FD"/>
    <w:rsid w:val="000E6FA2"/>
    <w:rsid w:val="000E7682"/>
    <w:rsid w:val="00131532"/>
    <w:rsid w:val="0014391B"/>
    <w:rsid w:val="00165A56"/>
    <w:rsid w:val="00172B98"/>
    <w:rsid w:val="00182004"/>
    <w:rsid w:val="001D51C6"/>
    <w:rsid w:val="00230D1D"/>
    <w:rsid w:val="00241140"/>
    <w:rsid w:val="00271CE6"/>
    <w:rsid w:val="002944A9"/>
    <w:rsid w:val="002D4C7C"/>
    <w:rsid w:val="002F18A3"/>
    <w:rsid w:val="00305C24"/>
    <w:rsid w:val="00315093"/>
    <w:rsid w:val="00316CBB"/>
    <w:rsid w:val="0033221F"/>
    <w:rsid w:val="00336C13"/>
    <w:rsid w:val="003727DF"/>
    <w:rsid w:val="003851E1"/>
    <w:rsid w:val="0038556F"/>
    <w:rsid w:val="00396331"/>
    <w:rsid w:val="003C26A8"/>
    <w:rsid w:val="003C583F"/>
    <w:rsid w:val="003F4DD8"/>
    <w:rsid w:val="00430DD1"/>
    <w:rsid w:val="00447ED5"/>
    <w:rsid w:val="00450D20"/>
    <w:rsid w:val="00472179"/>
    <w:rsid w:val="004E1503"/>
    <w:rsid w:val="004F0AB4"/>
    <w:rsid w:val="00521041"/>
    <w:rsid w:val="005261D4"/>
    <w:rsid w:val="00526773"/>
    <w:rsid w:val="005268F5"/>
    <w:rsid w:val="00530C90"/>
    <w:rsid w:val="00565746"/>
    <w:rsid w:val="00576F61"/>
    <w:rsid w:val="00587065"/>
    <w:rsid w:val="005A7A15"/>
    <w:rsid w:val="005B6F74"/>
    <w:rsid w:val="005D3E60"/>
    <w:rsid w:val="005E5D8B"/>
    <w:rsid w:val="0060743C"/>
    <w:rsid w:val="00612B25"/>
    <w:rsid w:val="00627F8A"/>
    <w:rsid w:val="006760F3"/>
    <w:rsid w:val="00685B75"/>
    <w:rsid w:val="00690980"/>
    <w:rsid w:val="006A59A0"/>
    <w:rsid w:val="006B474E"/>
    <w:rsid w:val="0070350E"/>
    <w:rsid w:val="0071390B"/>
    <w:rsid w:val="00717F1A"/>
    <w:rsid w:val="00780531"/>
    <w:rsid w:val="00794A69"/>
    <w:rsid w:val="007A1012"/>
    <w:rsid w:val="007A6412"/>
    <w:rsid w:val="007B5948"/>
    <w:rsid w:val="007B6C23"/>
    <w:rsid w:val="007C6B1D"/>
    <w:rsid w:val="007D4EB2"/>
    <w:rsid w:val="007F1E77"/>
    <w:rsid w:val="007F2272"/>
    <w:rsid w:val="007F4539"/>
    <w:rsid w:val="00814011"/>
    <w:rsid w:val="00822F30"/>
    <w:rsid w:val="00823F3D"/>
    <w:rsid w:val="00834B73"/>
    <w:rsid w:val="00840D62"/>
    <w:rsid w:val="0088000B"/>
    <w:rsid w:val="008852A5"/>
    <w:rsid w:val="00885430"/>
    <w:rsid w:val="008C0091"/>
    <w:rsid w:val="00907899"/>
    <w:rsid w:val="00943FAA"/>
    <w:rsid w:val="0095421C"/>
    <w:rsid w:val="00970503"/>
    <w:rsid w:val="009A7B29"/>
    <w:rsid w:val="009D4666"/>
    <w:rsid w:val="009F6727"/>
    <w:rsid w:val="00A00C83"/>
    <w:rsid w:val="00A17513"/>
    <w:rsid w:val="00A214B8"/>
    <w:rsid w:val="00A4758B"/>
    <w:rsid w:val="00A7460F"/>
    <w:rsid w:val="00A879E7"/>
    <w:rsid w:val="00AA5BF2"/>
    <w:rsid w:val="00AB0776"/>
    <w:rsid w:val="00AC3854"/>
    <w:rsid w:val="00AC671B"/>
    <w:rsid w:val="00B006FD"/>
    <w:rsid w:val="00B25EC2"/>
    <w:rsid w:val="00B64879"/>
    <w:rsid w:val="00B93D5C"/>
    <w:rsid w:val="00B97B6D"/>
    <w:rsid w:val="00BC0EC5"/>
    <w:rsid w:val="00C11828"/>
    <w:rsid w:val="00C2269B"/>
    <w:rsid w:val="00C3713E"/>
    <w:rsid w:val="00C41847"/>
    <w:rsid w:val="00C44384"/>
    <w:rsid w:val="00C474E9"/>
    <w:rsid w:val="00C54ED3"/>
    <w:rsid w:val="00C77521"/>
    <w:rsid w:val="00C80053"/>
    <w:rsid w:val="00C8682B"/>
    <w:rsid w:val="00C94BB2"/>
    <w:rsid w:val="00C95BD9"/>
    <w:rsid w:val="00CA73C7"/>
    <w:rsid w:val="00CB63A2"/>
    <w:rsid w:val="00CB7445"/>
    <w:rsid w:val="00CD113C"/>
    <w:rsid w:val="00D16710"/>
    <w:rsid w:val="00D42285"/>
    <w:rsid w:val="00D47CAE"/>
    <w:rsid w:val="00D617F3"/>
    <w:rsid w:val="00D62EBB"/>
    <w:rsid w:val="00D73BE4"/>
    <w:rsid w:val="00D778B1"/>
    <w:rsid w:val="00DC1A71"/>
    <w:rsid w:val="00DF2018"/>
    <w:rsid w:val="00DF312F"/>
    <w:rsid w:val="00E00521"/>
    <w:rsid w:val="00E26015"/>
    <w:rsid w:val="00E32E68"/>
    <w:rsid w:val="00E61BFC"/>
    <w:rsid w:val="00E64EE6"/>
    <w:rsid w:val="00E75AAF"/>
    <w:rsid w:val="00E843A3"/>
    <w:rsid w:val="00E84DB2"/>
    <w:rsid w:val="00EA5679"/>
    <w:rsid w:val="00EB5187"/>
    <w:rsid w:val="00EF1E82"/>
    <w:rsid w:val="00F105F2"/>
    <w:rsid w:val="00F15B9F"/>
    <w:rsid w:val="00F31A3E"/>
    <w:rsid w:val="00F43ECA"/>
    <w:rsid w:val="00F4535D"/>
    <w:rsid w:val="00F46BA4"/>
    <w:rsid w:val="00F84034"/>
    <w:rsid w:val="00FA40A5"/>
    <w:rsid w:val="00FC0C5C"/>
    <w:rsid w:val="00FF6219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26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styleId="a3">
    <w:name w:val="List Paragraph"/>
    <w:basedOn w:val="a"/>
    <w:uiPriority w:val="34"/>
    <w:qFormat/>
    <w:rsid w:val="00AB07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4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C7C"/>
  </w:style>
  <w:style w:type="paragraph" w:styleId="a6">
    <w:name w:val="footer"/>
    <w:basedOn w:val="a"/>
    <w:link w:val="a7"/>
    <w:uiPriority w:val="99"/>
    <w:unhideWhenUsed/>
    <w:rsid w:val="002D4C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C7C"/>
  </w:style>
  <w:style w:type="paragraph" w:customStyle="1" w:styleId="ConsPlusCell">
    <w:name w:val="ConsPlusCell"/>
    <w:uiPriority w:val="99"/>
    <w:rsid w:val="00576F6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8">
    <w:name w:val="Основной текст_"/>
    <w:basedOn w:val="a0"/>
    <w:link w:val="20"/>
    <w:rsid w:val="007F1E77"/>
    <w:rPr>
      <w:rFonts w:eastAsia="Times New Roman"/>
      <w:spacing w:val="-4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8"/>
    <w:rsid w:val="007F1E77"/>
    <w:pPr>
      <w:widowControl w:val="0"/>
      <w:shd w:val="clear" w:color="auto" w:fill="FFFFFF"/>
      <w:spacing w:line="313" w:lineRule="exact"/>
      <w:ind w:hanging="800"/>
    </w:pPr>
    <w:rPr>
      <w:rFonts w:eastAsia="Times New Roman"/>
      <w:spacing w:val="-4"/>
      <w:sz w:val="27"/>
      <w:szCs w:val="27"/>
    </w:rPr>
  </w:style>
  <w:style w:type="character" w:customStyle="1" w:styleId="1">
    <w:name w:val="Основной текст1"/>
    <w:basedOn w:val="a8"/>
    <w:rsid w:val="0097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Title">
    <w:name w:val="ConsPlusTitle"/>
    <w:rsid w:val="00612B2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styleId="a9">
    <w:name w:val="Body Text"/>
    <w:basedOn w:val="a"/>
    <w:link w:val="10"/>
    <w:rsid w:val="00050940"/>
    <w:rPr>
      <w:rFonts w:eastAsia="Calibri"/>
      <w:sz w:val="24"/>
      <w:szCs w:val="24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050940"/>
  </w:style>
  <w:style w:type="character" w:customStyle="1" w:styleId="10">
    <w:name w:val="Основной текст Знак1"/>
    <w:link w:val="a9"/>
    <w:locked/>
    <w:rsid w:val="00050940"/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50940"/>
    <w:pPr>
      <w:spacing w:after="120"/>
      <w:ind w:left="283" w:firstLine="709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050940"/>
    <w:rPr>
      <w:rFonts w:eastAsia="Times New Roman"/>
      <w:szCs w:val="20"/>
      <w:lang w:eastAsia="ru-RU"/>
    </w:rPr>
  </w:style>
  <w:style w:type="paragraph" w:customStyle="1" w:styleId="11">
    <w:name w:val="Стиль1"/>
    <w:basedOn w:val="a3"/>
    <w:uiPriority w:val="99"/>
    <w:rsid w:val="00050940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9"/>
      <w:jc w:val="both"/>
      <w:outlineLvl w:val="0"/>
    </w:pPr>
    <w:rPr>
      <w:rFonts w:eastAsia="Calibri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FA40A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40A5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3C26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26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styleId="a3">
    <w:name w:val="List Paragraph"/>
    <w:basedOn w:val="a"/>
    <w:uiPriority w:val="34"/>
    <w:qFormat/>
    <w:rsid w:val="00AB07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4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C7C"/>
  </w:style>
  <w:style w:type="paragraph" w:styleId="a6">
    <w:name w:val="footer"/>
    <w:basedOn w:val="a"/>
    <w:link w:val="a7"/>
    <w:uiPriority w:val="99"/>
    <w:unhideWhenUsed/>
    <w:rsid w:val="002D4C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C7C"/>
  </w:style>
  <w:style w:type="paragraph" w:customStyle="1" w:styleId="ConsPlusCell">
    <w:name w:val="ConsPlusCell"/>
    <w:uiPriority w:val="99"/>
    <w:rsid w:val="00576F6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8">
    <w:name w:val="Основной текст_"/>
    <w:basedOn w:val="a0"/>
    <w:link w:val="20"/>
    <w:rsid w:val="007F1E77"/>
    <w:rPr>
      <w:rFonts w:eastAsia="Times New Roman"/>
      <w:spacing w:val="-4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8"/>
    <w:rsid w:val="007F1E77"/>
    <w:pPr>
      <w:widowControl w:val="0"/>
      <w:shd w:val="clear" w:color="auto" w:fill="FFFFFF"/>
      <w:spacing w:line="313" w:lineRule="exact"/>
      <w:ind w:hanging="800"/>
    </w:pPr>
    <w:rPr>
      <w:rFonts w:eastAsia="Times New Roman"/>
      <w:spacing w:val="-4"/>
      <w:sz w:val="27"/>
      <w:szCs w:val="27"/>
    </w:rPr>
  </w:style>
  <w:style w:type="character" w:customStyle="1" w:styleId="1">
    <w:name w:val="Основной текст1"/>
    <w:basedOn w:val="a8"/>
    <w:rsid w:val="0097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Title">
    <w:name w:val="ConsPlusTitle"/>
    <w:rsid w:val="00612B2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styleId="a9">
    <w:name w:val="Body Text"/>
    <w:basedOn w:val="a"/>
    <w:link w:val="10"/>
    <w:rsid w:val="00050940"/>
    <w:rPr>
      <w:rFonts w:eastAsia="Calibri"/>
      <w:sz w:val="24"/>
      <w:szCs w:val="24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050940"/>
  </w:style>
  <w:style w:type="character" w:customStyle="1" w:styleId="10">
    <w:name w:val="Основной текст Знак1"/>
    <w:link w:val="a9"/>
    <w:locked/>
    <w:rsid w:val="00050940"/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50940"/>
    <w:pPr>
      <w:spacing w:after="120"/>
      <w:ind w:left="283" w:firstLine="709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050940"/>
    <w:rPr>
      <w:rFonts w:eastAsia="Times New Roman"/>
      <w:szCs w:val="20"/>
      <w:lang w:eastAsia="ru-RU"/>
    </w:rPr>
  </w:style>
  <w:style w:type="paragraph" w:customStyle="1" w:styleId="11">
    <w:name w:val="Стиль1"/>
    <w:basedOn w:val="a3"/>
    <w:uiPriority w:val="99"/>
    <w:rsid w:val="00050940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9"/>
      <w:jc w:val="both"/>
      <w:outlineLvl w:val="0"/>
    </w:pPr>
    <w:rPr>
      <w:rFonts w:eastAsia="Calibri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FA40A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40A5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3C2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  В.А.</dc:creator>
  <cp:lastModifiedBy>user</cp:lastModifiedBy>
  <cp:revision>6</cp:revision>
  <cp:lastPrinted>2021-02-04T09:49:00Z</cp:lastPrinted>
  <dcterms:created xsi:type="dcterms:W3CDTF">2021-06-10T12:30:00Z</dcterms:created>
  <dcterms:modified xsi:type="dcterms:W3CDTF">2021-06-21T05:46:00Z</dcterms:modified>
</cp:coreProperties>
</file>