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BFA9" w14:textId="77777777" w:rsidR="00150A70" w:rsidRPr="00FF4B09" w:rsidRDefault="00150A70" w:rsidP="00C556AB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553D5699" wp14:editId="2D3006D9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7795" w14:textId="77777777" w:rsidR="00150A70" w:rsidRPr="00FF4B09" w:rsidRDefault="00150A70" w:rsidP="00C556AB">
      <w:pPr>
        <w:pStyle w:val="Postan"/>
        <w:spacing w:line="240" w:lineRule="auto"/>
        <w:jc w:val="left"/>
        <w:rPr>
          <w:szCs w:val="28"/>
        </w:rPr>
      </w:pPr>
    </w:p>
    <w:p w14:paraId="7E6A6A03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537201F4" w14:textId="77777777" w:rsidR="00150A70" w:rsidRPr="00FF4B09" w:rsidRDefault="00150A70" w:rsidP="00C556AB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7C1DA10" w14:textId="77777777" w:rsidR="00C556AB" w:rsidRDefault="00C556AB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76B48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D3B9055" w14:textId="77777777" w:rsidR="00C556AB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1CEB4A" w14:textId="77777777" w:rsidR="00150A70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5D7B4AA0" w14:textId="77777777" w:rsidR="00C556AB" w:rsidRPr="00FF4B09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DEAC6AC" w14:textId="2AA97F8C" w:rsidR="00150A70" w:rsidRDefault="00615867" w:rsidP="00C556AB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апреля</w:t>
      </w:r>
      <w:r w:rsidR="00C66474">
        <w:rPr>
          <w:bCs/>
          <w:sz w:val="28"/>
          <w:szCs w:val="28"/>
        </w:rPr>
        <w:t xml:space="preserve"> </w:t>
      </w:r>
      <w:r w:rsidR="00B43065">
        <w:rPr>
          <w:bCs/>
          <w:sz w:val="28"/>
          <w:szCs w:val="28"/>
        </w:rPr>
        <w:t>2021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="00150A70" w:rsidRPr="00FF4B09">
        <w:rPr>
          <w:bCs/>
          <w:sz w:val="28"/>
          <w:szCs w:val="28"/>
        </w:rPr>
        <w:t xml:space="preserve">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2F6F15">
        <w:rPr>
          <w:bCs/>
          <w:sz w:val="28"/>
          <w:szCs w:val="28"/>
        </w:rPr>
        <w:t xml:space="preserve">               </w:t>
      </w:r>
      <w:r w:rsidR="00150A70" w:rsidRPr="00FF4B09">
        <w:rPr>
          <w:bCs/>
          <w:sz w:val="28"/>
          <w:szCs w:val="28"/>
        </w:rPr>
        <w:t xml:space="preserve"> </w:t>
      </w:r>
      <w:r w:rsidR="00CD2BAE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20</w:t>
      </w:r>
    </w:p>
    <w:p w14:paraId="12D49991" w14:textId="77777777" w:rsidR="00150A70" w:rsidRDefault="00AD710E" w:rsidP="00C556AB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114046E" w14:textId="77777777" w:rsidR="001B3776" w:rsidRPr="00AD710E" w:rsidRDefault="00AD710E" w:rsidP="00AD710E">
      <w:pPr>
        <w:pStyle w:val="ConsPlusNormal"/>
        <w:spacing w:line="240" w:lineRule="auto"/>
        <w:jc w:val="center"/>
        <w:rPr>
          <w:b/>
          <w:bCs/>
          <w:sz w:val="28"/>
          <w:szCs w:val="28"/>
        </w:rPr>
      </w:pPr>
      <w:r w:rsidRPr="00AD710E">
        <w:rPr>
          <w:b/>
          <w:bCs/>
          <w:sz w:val="28"/>
          <w:szCs w:val="28"/>
        </w:rPr>
        <w:t>О внесении изменений в постановление Администрации Советинского сельского поселения «</w:t>
      </w:r>
      <w:r w:rsidR="001B3776" w:rsidRPr="00AD710E">
        <w:rPr>
          <w:rFonts w:eastAsia="Times New Roman"/>
          <w:b/>
          <w:sz w:val="28"/>
          <w:szCs w:val="28"/>
          <w:lang w:eastAsia="ru-RU"/>
        </w:rPr>
        <w:t>О приведении в соответствие адресных</w:t>
      </w:r>
      <w:r w:rsidR="004A28FB" w:rsidRPr="00AD710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B3776" w:rsidRPr="00AD710E">
        <w:rPr>
          <w:rFonts w:eastAsia="Times New Roman"/>
          <w:b/>
          <w:sz w:val="28"/>
          <w:szCs w:val="28"/>
          <w:lang w:eastAsia="ru-RU"/>
        </w:rPr>
        <w:t>объекто</w:t>
      </w:r>
      <w:r w:rsidR="00C556AB" w:rsidRPr="00AD710E">
        <w:rPr>
          <w:rFonts w:eastAsia="Times New Roman"/>
          <w:b/>
          <w:sz w:val="28"/>
          <w:szCs w:val="28"/>
          <w:lang w:eastAsia="ru-RU"/>
        </w:rPr>
        <w:t>в по результатам инвентаризации</w:t>
      </w:r>
      <w:r w:rsidRPr="00AD710E">
        <w:rPr>
          <w:rFonts w:eastAsia="Times New Roman"/>
          <w:b/>
          <w:sz w:val="28"/>
          <w:szCs w:val="28"/>
          <w:lang w:eastAsia="ru-RU"/>
        </w:rPr>
        <w:t>»</w:t>
      </w:r>
    </w:p>
    <w:p w14:paraId="77FA9EA3" w14:textId="77777777" w:rsidR="00150A70" w:rsidRPr="00AD710E" w:rsidRDefault="00150A70" w:rsidP="00AD710E">
      <w:pPr>
        <w:pStyle w:val="ConsPlusNormal"/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4A4D9A3" w14:textId="77777777" w:rsidR="00910FB2" w:rsidRDefault="00150A70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№ 1221 «Об утверждении  Правил присвоения, изменения и аннулирования адресов» и разделом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233E225A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88BE6" w14:textId="76628320" w:rsidR="00AD710E" w:rsidRDefault="00AD710E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Советинского сельского поселения от 19.03.2021</w:t>
      </w:r>
      <w:r w:rsidR="0061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1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0E">
        <w:rPr>
          <w:bCs/>
          <w:sz w:val="28"/>
          <w:szCs w:val="28"/>
        </w:rPr>
        <w:t>«</w:t>
      </w:r>
      <w:r w:rsidRP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в соответствие адресных объектов по результатам инвентаризации</w:t>
      </w:r>
      <w:r w:rsidRPr="00AD710E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DBA8AF" w14:textId="77777777" w:rsidR="00AD710E" w:rsidRDefault="00AD710E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изложить в следующей редакции:</w:t>
      </w:r>
    </w:p>
    <w:p w14:paraId="68E308E7" w14:textId="77777777" w:rsidR="00AD710E" w:rsidRPr="00ED1671" w:rsidRDefault="00C94E5D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земельному участку, расположенному в </w:t>
      </w:r>
      <w:r w:rsidR="00AD710E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квартале 61:26:0600007</w:t>
      </w:r>
      <w:r w:rsid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10E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</w:t>
      </w:r>
      <w:r w:rsid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Советинское, х. Любовка, </w:t>
      </w:r>
      <w:r w:rsidR="00AD710E" w:rsidRPr="001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7-ой Сельскохозяйственный квартал, земельный участок </w:t>
      </w:r>
      <w:r w:rsidR="00AD710E">
        <w:rPr>
          <w:rFonts w:ascii="Times New Roman" w:hAnsi="Times New Roman" w:cs="Times New Roman"/>
          <w:sz w:val="28"/>
          <w:szCs w:val="28"/>
        </w:rPr>
        <w:t xml:space="preserve">№200м, </w:t>
      </w:r>
      <w:r w:rsidR="00AD710E" w:rsidRPr="00ED1671">
        <w:rPr>
          <w:rFonts w:ascii="Times New Roman" w:hAnsi="Times New Roman" w:cs="Times New Roman"/>
          <w:b/>
          <w:sz w:val="28"/>
          <w:szCs w:val="28"/>
        </w:rPr>
        <w:t>КН 61:26:0600007:1585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D9831F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7B882A1A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BA199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9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1C43297" w14:textId="77777777" w:rsidR="001326B0" w:rsidRDefault="001326B0" w:rsidP="00ED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58A2B" w14:textId="77777777" w:rsidR="00D16E43" w:rsidRPr="001326B0" w:rsidRDefault="00D16E43" w:rsidP="004A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2801D" w14:textId="77777777" w:rsidR="001326B0" w:rsidRPr="001326B0" w:rsidRDefault="00297F11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Глава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326B0" w:rsidRPr="00132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99D956" w14:textId="77777777" w:rsidR="00150A70" w:rsidRPr="001326B0" w:rsidRDefault="00D16E43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Советинского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   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                        </w:t>
      </w:r>
      <w:r w:rsidRPr="001326B0">
        <w:rPr>
          <w:rFonts w:ascii="Times New Roman" w:hAnsi="Times New Roman" w:cs="Times New Roman"/>
          <w:bCs/>
          <w:sz w:val="28"/>
          <w:szCs w:val="28"/>
        </w:rPr>
        <w:t>З.Д.Даливалов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</w:t>
      </w:r>
    </w:p>
    <w:p w14:paraId="50339B5F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DC7143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  <w:r w:rsidR="00D16E43">
        <w:rPr>
          <w:rFonts w:ascii="Times New Roman" w:eastAsia="Times New Roman" w:hAnsi="Times New Roman" w:cs="Times New Roman"/>
          <w:sz w:val="20"/>
          <w:szCs w:val="20"/>
        </w:rPr>
        <w:t>ведущий специалист по доходам</w:t>
      </w:r>
    </w:p>
    <w:p w14:paraId="2D955728" w14:textId="438ED981" w:rsidR="004C58E7" w:rsidRPr="00B50841" w:rsidRDefault="001326B0" w:rsidP="00615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Советинского сельского поселения</w:t>
      </w:r>
    </w:p>
    <w:sectPr w:rsidR="004C58E7" w:rsidRPr="00B50841" w:rsidSect="001326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95FFB"/>
    <w:rsid w:val="000D59F1"/>
    <w:rsid w:val="000D6517"/>
    <w:rsid w:val="000E70E7"/>
    <w:rsid w:val="00124CC0"/>
    <w:rsid w:val="001320EB"/>
    <w:rsid w:val="001326B0"/>
    <w:rsid w:val="00140170"/>
    <w:rsid w:val="00146756"/>
    <w:rsid w:val="00150A70"/>
    <w:rsid w:val="001A5ED6"/>
    <w:rsid w:val="001B3482"/>
    <w:rsid w:val="001B3776"/>
    <w:rsid w:val="0021536C"/>
    <w:rsid w:val="002611FD"/>
    <w:rsid w:val="00297F11"/>
    <w:rsid w:val="002A0BBA"/>
    <w:rsid w:val="002A5B4A"/>
    <w:rsid w:val="002D729F"/>
    <w:rsid w:val="002F6F15"/>
    <w:rsid w:val="00332482"/>
    <w:rsid w:val="003A4CD0"/>
    <w:rsid w:val="003C4D62"/>
    <w:rsid w:val="00436974"/>
    <w:rsid w:val="004A28FB"/>
    <w:rsid w:val="004B5AD6"/>
    <w:rsid w:val="004C58E7"/>
    <w:rsid w:val="00593D9D"/>
    <w:rsid w:val="005A1497"/>
    <w:rsid w:val="005C0338"/>
    <w:rsid w:val="005C3495"/>
    <w:rsid w:val="005C599F"/>
    <w:rsid w:val="00615867"/>
    <w:rsid w:val="0062478A"/>
    <w:rsid w:val="00672AA5"/>
    <w:rsid w:val="00683527"/>
    <w:rsid w:val="006C4780"/>
    <w:rsid w:val="00721E22"/>
    <w:rsid w:val="00744D0D"/>
    <w:rsid w:val="00891C6F"/>
    <w:rsid w:val="008D0862"/>
    <w:rsid w:val="008D3DD0"/>
    <w:rsid w:val="0090692D"/>
    <w:rsid w:val="00910FB2"/>
    <w:rsid w:val="00911687"/>
    <w:rsid w:val="00913B31"/>
    <w:rsid w:val="00914C75"/>
    <w:rsid w:val="009161B1"/>
    <w:rsid w:val="009556EF"/>
    <w:rsid w:val="00964018"/>
    <w:rsid w:val="00965185"/>
    <w:rsid w:val="00980B9C"/>
    <w:rsid w:val="009F7178"/>
    <w:rsid w:val="00A60205"/>
    <w:rsid w:val="00A632C8"/>
    <w:rsid w:val="00A85E84"/>
    <w:rsid w:val="00A9081B"/>
    <w:rsid w:val="00A90B69"/>
    <w:rsid w:val="00A9547D"/>
    <w:rsid w:val="00A95D81"/>
    <w:rsid w:val="00AD710E"/>
    <w:rsid w:val="00B1113A"/>
    <w:rsid w:val="00B37024"/>
    <w:rsid w:val="00B43065"/>
    <w:rsid w:val="00B501BF"/>
    <w:rsid w:val="00B930CC"/>
    <w:rsid w:val="00B93AAD"/>
    <w:rsid w:val="00BA1996"/>
    <w:rsid w:val="00BB414C"/>
    <w:rsid w:val="00BD4FA8"/>
    <w:rsid w:val="00BF2210"/>
    <w:rsid w:val="00C01977"/>
    <w:rsid w:val="00C556AB"/>
    <w:rsid w:val="00C66474"/>
    <w:rsid w:val="00C70D6E"/>
    <w:rsid w:val="00C94E5D"/>
    <w:rsid w:val="00CB5137"/>
    <w:rsid w:val="00CD2BAE"/>
    <w:rsid w:val="00D16E43"/>
    <w:rsid w:val="00D27C30"/>
    <w:rsid w:val="00D414D3"/>
    <w:rsid w:val="00D51641"/>
    <w:rsid w:val="00D63B2E"/>
    <w:rsid w:val="00D920A9"/>
    <w:rsid w:val="00DA536B"/>
    <w:rsid w:val="00DB1268"/>
    <w:rsid w:val="00E00307"/>
    <w:rsid w:val="00E177E8"/>
    <w:rsid w:val="00ED1671"/>
    <w:rsid w:val="00F51358"/>
    <w:rsid w:val="00F5217D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6699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71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15</cp:revision>
  <cp:lastPrinted>2021-04-09T06:58:00Z</cp:lastPrinted>
  <dcterms:created xsi:type="dcterms:W3CDTF">2021-03-19T07:03:00Z</dcterms:created>
  <dcterms:modified xsi:type="dcterms:W3CDTF">2021-06-01T07:51:00Z</dcterms:modified>
</cp:coreProperties>
</file>