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EF5A" w14:textId="12F17983" w:rsidR="00880847" w:rsidRPr="00880847" w:rsidRDefault="00880847" w:rsidP="00880847">
      <w:pPr>
        <w:jc w:val="center"/>
        <w:rPr>
          <w:b/>
          <w:color w:val="auto"/>
          <w:sz w:val="24"/>
          <w:szCs w:val="24"/>
        </w:rPr>
      </w:pPr>
      <w:r w:rsidRPr="00880847">
        <w:rPr>
          <w:b/>
          <w:noProof/>
          <w:color w:val="auto"/>
          <w:sz w:val="24"/>
          <w:szCs w:val="24"/>
        </w:rPr>
        <w:drawing>
          <wp:inline distT="0" distB="0" distL="0" distR="0" wp14:anchorId="43F881DE" wp14:editId="56A1A98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1108" w14:textId="77777777" w:rsidR="00880847" w:rsidRPr="00880847" w:rsidRDefault="00880847" w:rsidP="00880847">
      <w:pPr>
        <w:jc w:val="center"/>
        <w:rPr>
          <w:b/>
          <w:color w:val="auto"/>
          <w:szCs w:val="28"/>
        </w:rPr>
      </w:pPr>
      <w:r w:rsidRPr="00880847">
        <w:rPr>
          <w:b/>
          <w:color w:val="auto"/>
          <w:szCs w:val="28"/>
        </w:rPr>
        <w:t>АДМИНИСТРАЦИЯ СОВЕТИНСКОГО СЕЛЬСКОГО ПОСЕЛЕНИЯ</w:t>
      </w:r>
    </w:p>
    <w:p w14:paraId="6CE348BA" w14:textId="77777777" w:rsidR="00880847" w:rsidRPr="00880847" w:rsidRDefault="00880847" w:rsidP="00880847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880847">
        <w:rPr>
          <w:b/>
          <w:color w:val="auto"/>
          <w:szCs w:val="28"/>
        </w:rPr>
        <w:t>Неклиновского района Ростовской области</w:t>
      </w:r>
    </w:p>
    <w:p w14:paraId="666A0C31" w14:textId="77777777" w:rsidR="00880847" w:rsidRPr="00880847" w:rsidRDefault="00880847" w:rsidP="00880847">
      <w:pPr>
        <w:ind w:firstLine="709"/>
        <w:jc w:val="center"/>
        <w:rPr>
          <w:b/>
          <w:color w:val="auto"/>
          <w:szCs w:val="28"/>
        </w:rPr>
      </w:pPr>
    </w:p>
    <w:p w14:paraId="0D62A120" w14:textId="77777777" w:rsidR="00880847" w:rsidRPr="00880847" w:rsidRDefault="00880847" w:rsidP="00880847">
      <w:pPr>
        <w:jc w:val="center"/>
        <w:rPr>
          <w:b/>
          <w:color w:val="auto"/>
          <w:szCs w:val="28"/>
        </w:rPr>
      </w:pPr>
      <w:r w:rsidRPr="00880847">
        <w:rPr>
          <w:b/>
          <w:color w:val="auto"/>
          <w:szCs w:val="28"/>
        </w:rPr>
        <w:t>ПОСТАНОВЛЕНИЕ</w:t>
      </w:r>
    </w:p>
    <w:p w14:paraId="2EA707DE" w14:textId="77777777" w:rsidR="00880847" w:rsidRDefault="00880847">
      <w:pPr>
        <w:jc w:val="center"/>
      </w:pPr>
    </w:p>
    <w:p w14:paraId="11F14743" w14:textId="54CF456B" w:rsidR="00090BA5" w:rsidRDefault="00305B53">
      <w:pPr>
        <w:jc w:val="center"/>
      </w:pPr>
      <w:r>
        <w:t>сл. Советка</w:t>
      </w:r>
    </w:p>
    <w:p w14:paraId="70479A7F" w14:textId="77777777" w:rsidR="00090BA5" w:rsidRDefault="00090BA5"/>
    <w:p w14:paraId="05FEED15" w14:textId="1EF8E12C" w:rsidR="00090BA5" w:rsidRDefault="007C53E9">
      <w:r>
        <w:t>06 декабря</w:t>
      </w:r>
      <w:r w:rsidR="00305B53">
        <w:t xml:space="preserve"> 2023 года</w:t>
      </w:r>
      <w:r w:rsidR="00305B53">
        <w:tab/>
        <w:t xml:space="preserve">                  </w:t>
      </w:r>
      <w:r w:rsidR="00305B53">
        <w:tab/>
      </w:r>
      <w:r w:rsidR="00305B53">
        <w:tab/>
        <w:t xml:space="preserve">          </w:t>
      </w:r>
      <w:r w:rsidR="00305B53">
        <w:tab/>
        <w:t xml:space="preserve">   </w:t>
      </w:r>
      <w:r w:rsidR="00305B53">
        <w:tab/>
        <w:t xml:space="preserve">                                         № </w:t>
      </w:r>
      <w:r>
        <w:t>62</w:t>
      </w:r>
    </w:p>
    <w:p w14:paraId="1FD9E452" w14:textId="77777777" w:rsidR="00090BA5" w:rsidRDefault="00090BA5"/>
    <w:p w14:paraId="0518DF48" w14:textId="77777777" w:rsidR="00090BA5" w:rsidRDefault="00305B53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«Информационное общество»</w:t>
      </w:r>
    </w:p>
    <w:p w14:paraId="263A7731" w14:textId="77777777" w:rsidR="00090BA5" w:rsidRDefault="00090BA5">
      <w:pPr>
        <w:jc w:val="center"/>
      </w:pPr>
    </w:p>
    <w:p w14:paraId="2BFB68D2" w14:textId="77777777" w:rsidR="00090BA5" w:rsidRDefault="00305B53">
      <w:pPr>
        <w:ind w:firstLine="709"/>
        <w:jc w:val="both"/>
      </w:pPr>
      <w:r>
        <w:t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«Информационное общество» в соответствие с решением Собрания депутатов Советинского сельского поселения от 24.03.2023 г. № 63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годов», Администрация Советинского сельского поселения постановляет:</w:t>
      </w:r>
    </w:p>
    <w:p w14:paraId="66F107D8" w14:textId="77777777" w:rsidR="00090BA5" w:rsidRDefault="00090BA5">
      <w:pPr>
        <w:tabs>
          <w:tab w:val="left" w:pos="989"/>
        </w:tabs>
        <w:ind w:firstLine="709"/>
        <w:jc w:val="both"/>
      </w:pPr>
    </w:p>
    <w:p w14:paraId="47C6D537" w14:textId="77777777" w:rsidR="00090BA5" w:rsidRDefault="00305B53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131 «Об утверждении муниципальной программы Советинского сельского поселения «Информационное общество» (далее – Муниципальная программа) следующие изменения:</w:t>
      </w:r>
    </w:p>
    <w:p w14:paraId="31EE8077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5C314C6" w14:textId="77777777" w:rsidR="00090BA5" w:rsidRDefault="00305B53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090BA5" w14:paraId="19489A00" w14:textId="77777777">
        <w:trPr>
          <w:trHeight w:val="5911"/>
        </w:trPr>
        <w:tc>
          <w:tcPr>
            <w:tcW w:w="3369" w:type="dxa"/>
            <w:shd w:val="clear" w:color="auto" w:fill="auto"/>
          </w:tcPr>
          <w:p w14:paraId="4800A49B" w14:textId="77777777" w:rsidR="00090BA5" w:rsidRDefault="00305B53">
            <w:r>
              <w:lastRenderedPageBreak/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087" w:type="dxa"/>
            <w:shd w:val="clear" w:color="auto" w:fill="auto"/>
          </w:tcPr>
          <w:p w14:paraId="5BB79C62" w14:textId="6F49F63E" w:rsidR="00090BA5" w:rsidRDefault="00305B53">
            <w:pPr>
              <w:jc w:val="both"/>
            </w:pPr>
            <w:r>
              <w:t>объем бюджетных ассигнований на реализацию программы составляет 2</w:t>
            </w:r>
            <w:r w:rsidR="00880847">
              <w:t> 485,1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090BA5" w14:paraId="032027DF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F73FC8" w14:textId="77777777" w:rsidR="00090BA5" w:rsidRDefault="00305B53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6AFE1" w14:textId="77777777" w:rsidR="00090BA5" w:rsidRDefault="00305B53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A60481" w14:textId="77777777" w:rsidR="00090BA5" w:rsidRDefault="00305B53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7CAC9" w14:textId="77777777" w:rsidR="00090BA5" w:rsidRDefault="00305B53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FB8B6A" w14:textId="77777777" w:rsidR="00090BA5" w:rsidRDefault="00305B53">
                  <w:pPr>
                    <w:jc w:val="center"/>
                  </w:pPr>
                  <w:r>
                    <w:t>ВИ</w:t>
                  </w:r>
                </w:p>
              </w:tc>
            </w:tr>
            <w:tr w:rsidR="00880847" w14:paraId="1C3FDD2D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638A2" w14:textId="77777777" w:rsidR="00880847" w:rsidRDefault="00880847" w:rsidP="0088084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74F2F" w14:textId="52FC366B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350,7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058E9D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3CF1BD" w14:textId="714363F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350,7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12D9F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563B609C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14CD08" w14:textId="77777777" w:rsidR="00880847" w:rsidRDefault="00880847" w:rsidP="0088084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A82E7" w14:textId="62E8C55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344,3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4C86F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E2DAFE" w14:textId="1C08C54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344,3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F828A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4023B53E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F61C62" w14:textId="77777777" w:rsidR="00880847" w:rsidRDefault="00880847" w:rsidP="0088084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BC208" w14:textId="723309D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289,6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3F6C00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1EED3B" w14:textId="5DB3348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289,6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FC7E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20282B80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ECCF56" w14:textId="77777777" w:rsidR="00880847" w:rsidRDefault="00880847" w:rsidP="0088084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DAD87A" w14:textId="5DDB547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452,7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AFB00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0142E2" w14:textId="3C87E4C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452,7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6F8403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6FA1350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9A11F" w14:textId="77777777" w:rsidR="00880847" w:rsidRDefault="00880847" w:rsidP="0088084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46F103" w14:textId="5591CD31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98D64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07779" w14:textId="4B3943C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325,0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41A1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78CDEA97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C3C2EC" w14:textId="77777777" w:rsidR="00880847" w:rsidRDefault="00880847" w:rsidP="0088084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9AFED" w14:textId="36F60E5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EE8EC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A66B3" w14:textId="430E6A5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2A70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339A02FF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AD8E28" w14:textId="77777777" w:rsidR="00880847" w:rsidRDefault="00880847" w:rsidP="0088084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334C34" w14:textId="2EA475A7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F3F28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6BA52" w14:textId="52D2568C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189,4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6BEFF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4C713200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1B99E" w14:textId="77777777" w:rsidR="00880847" w:rsidRDefault="00880847" w:rsidP="0088084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AB917" w14:textId="69CEFEFA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CB874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11025D" w14:textId="79F147A4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46848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040CA03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816E8" w14:textId="77777777" w:rsidR="00880847" w:rsidRDefault="00880847" w:rsidP="0088084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B381E5" w14:textId="5E3881F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8B103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93E7A" w14:textId="61E40E6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DED93E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EC49569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928831" w14:textId="77777777" w:rsidR="00880847" w:rsidRDefault="00880847" w:rsidP="0088084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7FA07F" w14:textId="4AF768C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CEA4C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F54E5C" w14:textId="59DF105B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BF6B7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C025584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A4A933" w14:textId="77777777" w:rsidR="00880847" w:rsidRDefault="00880847" w:rsidP="0088084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BCB04" w14:textId="19E47383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A828D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40937" w14:textId="10D0C93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524A8A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E069EC3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78A70" w14:textId="77777777" w:rsidR="00880847" w:rsidRDefault="00880847" w:rsidP="0088084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6AA4D" w14:textId="109F9C9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E02DFA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0C024" w14:textId="0125B5D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68,8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E7E34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468A5B0F" w14:textId="77777777" w:rsidTr="004243BC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0590BC" w14:textId="77777777" w:rsidR="00880847" w:rsidRDefault="00880847" w:rsidP="0088084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8E335E" w14:textId="7963B6E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2 485,1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58A6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B1817" w14:textId="4254F3D6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2 485,1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C7E434" w14:textId="77777777" w:rsidR="00880847" w:rsidRDefault="00880847" w:rsidP="0088084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44D422D2" w14:textId="77777777" w:rsidR="00090BA5" w:rsidRDefault="00090BA5">
            <w:pPr>
              <w:jc w:val="both"/>
            </w:pPr>
          </w:p>
        </w:tc>
      </w:tr>
    </w:tbl>
    <w:p w14:paraId="11489EF6" w14:textId="77777777" w:rsidR="00090BA5" w:rsidRDefault="00090BA5">
      <w:pPr>
        <w:pStyle w:val="ConsPlusCell"/>
        <w:jc w:val="both"/>
      </w:pPr>
    </w:p>
    <w:p w14:paraId="2A06F63F" w14:textId="77777777" w:rsidR="00090BA5" w:rsidRDefault="00305B53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паспорте подпрограммы 1 «Развитие и использование информационных и коммуникационных технологий» раздел «Ресурсное обеспечение подпрограммы» изложить в следующей редакции: </w:t>
      </w:r>
    </w:p>
    <w:p w14:paraId="68218F2C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3"/>
        <w:gridCol w:w="6821"/>
      </w:tblGrid>
      <w:tr w:rsidR="00090BA5" w14:paraId="19C5495B" w14:textId="77777777">
        <w:trPr>
          <w:trHeight w:val="5911"/>
        </w:trPr>
        <w:tc>
          <w:tcPr>
            <w:tcW w:w="3243" w:type="dxa"/>
            <w:shd w:val="clear" w:color="auto" w:fill="auto"/>
          </w:tcPr>
          <w:p w14:paraId="6A7E8557" w14:textId="77777777" w:rsidR="00090BA5" w:rsidRDefault="00305B53">
            <w:r>
              <w:t>«Ресурсное обеспечение подпрограммы</w:t>
            </w:r>
          </w:p>
        </w:tc>
        <w:tc>
          <w:tcPr>
            <w:tcW w:w="6821" w:type="dxa"/>
            <w:shd w:val="clear" w:color="auto" w:fill="auto"/>
          </w:tcPr>
          <w:p w14:paraId="12CE4C33" w14:textId="72BC36A3" w:rsidR="00090BA5" w:rsidRDefault="00305B53">
            <w:pPr>
              <w:jc w:val="both"/>
            </w:pPr>
            <w:r>
              <w:t>объем бюджетных ассигнований на реализацию программы составляет 2 </w:t>
            </w:r>
            <w:r w:rsidR="00880847">
              <w:t>196</w:t>
            </w:r>
            <w:r>
              <w:t xml:space="preserve">,8 тыс. рублей, в том числе по годам: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090BA5" w14:paraId="0C7EB858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E0218" w14:textId="77777777" w:rsidR="00090BA5" w:rsidRDefault="00305B53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303B9" w14:textId="77777777" w:rsidR="00090BA5" w:rsidRDefault="00305B53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2A21A" w14:textId="77777777" w:rsidR="00090BA5" w:rsidRDefault="00305B53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31ADBE" w14:textId="77777777" w:rsidR="00090BA5" w:rsidRDefault="00305B53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313E2" w14:textId="77777777" w:rsidR="00090BA5" w:rsidRDefault="00305B53">
                  <w:pPr>
                    <w:jc w:val="center"/>
                  </w:pPr>
                  <w:r>
                    <w:t>ВИ</w:t>
                  </w:r>
                </w:p>
              </w:tc>
            </w:tr>
            <w:tr w:rsidR="00880847" w14:paraId="66AF6240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72C987" w14:textId="77777777" w:rsidR="00880847" w:rsidRDefault="00880847" w:rsidP="0088084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A3DC5" w14:textId="7351A2BD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0A6F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E29AC4" w14:textId="7B1B2EAB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304,7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5811CA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598C53E7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9295B" w14:textId="77777777" w:rsidR="00880847" w:rsidRDefault="00880847" w:rsidP="0088084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48EC9" w14:textId="4532188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3658E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FDBCB6" w14:textId="40E08C72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321,2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3D525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28724049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7BBAA1" w14:textId="77777777" w:rsidR="00880847" w:rsidRDefault="00880847" w:rsidP="0088084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B39A0A" w14:textId="0C6D680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268,4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294CA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F308E" w14:textId="12DAE5A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268,4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A6C221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1ADF6E64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8F142" w14:textId="77777777" w:rsidR="00880847" w:rsidRDefault="00880847" w:rsidP="0088084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C486B" w14:textId="487DB92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387,7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A309BC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B95B79" w14:textId="2BE004F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387,7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6F34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794EEA48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9AC162" w14:textId="77777777" w:rsidR="00880847" w:rsidRDefault="00880847" w:rsidP="0088084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F971EB" w14:textId="7F717123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302,0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94096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38B33D" w14:textId="28A22CF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302,0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4125AB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7026D01E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ED233" w14:textId="77777777" w:rsidR="00880847" w:rsidRDefault="00880847" w:rsidP="0088084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52ED16" w14:textId="470196D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E1073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9F31B" w14:textId="2C8FC608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018DE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61947490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AF614" w14:textId="77777777" w:rsidR="00880847" w:rsidRDefault="00880847" w:rsidP="0088084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F1562" w14:textId="051AFA29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3452AD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549D46" w14:textId="60644B55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166,4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226BF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5384BE12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489AFF" w14:textId="77777777" w:rsidR="00880847" w:rsidRDefault="00880847" w:rsidP="00880847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EE494" w14:textId="3233941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3E798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18864A" w14:textId="73CC4C5A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E49714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2DED636D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7C9048" w14:textId="77777777" w:rsidR="00880847" w:rsidRDefault="00880847" w:rsidP="00880847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7E889" w14:textId="7231A353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608319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9219D1" w14:textId="52E5B8D2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F54890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38AFA361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C1F66" w14:textId="77777777" w:rsidR="00880847" w:rsidRDefault="00880847" w:rsidP="00880847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1D3483" w14:textId="230939AC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48917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BC08CE" w14:textId="048A514E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AA8B5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1913B84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1B8ADE" w14:textId="77777777" w:rsidR="00880847" w:rsidRDefault="00880847" w:rsidP="00880847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B3D31" w14:textId="0A3A3997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752C5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F44D5" w14:textId="2D26A3FF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D05D1F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3E1807DC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A4F4D8" w14:textId="77777777" w:rsidR="00880847" w:rsidRDefault="00880847" w:rsidP="00880847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1DDA8" w14:textId="3F979A89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B15D8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5D1826" w14:textId="271DABFA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56,0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742E12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</w:tr>
            <w:tr w:rsidR="00880847" w14:paraId="0BA63527" w14:textId="77777777" w:rsidTr="008C6540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F259EB" w14:textId="77777777" w:rsidR="00880847" w:rsidRDefault="00880847" w:rsidP="00880847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70526D" w14:textId="2A2DE750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2 196,8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17196F" w14:textId="77777777" w:rsidR="00880847" w:rsidRDefault="00880847" w:rsidP="0088084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7784A" w14:textId="25A10609" w:rsidR="00880847" w:rsidRDefault="00880847" w:rsidP="00880847">
                  <w:pPr>
                    <w:jc w:val="right"/>
                  </w:pPr>
                  <w:r>
                    <w:rPr>
                      <w:szCs w:val="28"/>
                    </w:rPr>
                    <w:t>2 196,8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0E74DD" w14:textId="77777777" w:rsidR="00880847" w:rsidRDefault="00880847" w:rsidP="00880847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0251DE2E" w14:textId="77777777" w:rsidR="00090BA5" w:rsidRDefault="00090BA5">
            <w:pPr>
              <w:jc w:val="both"/>
            </w:pPr>
          </w:p>
        </w:tc>
      </w:tr>
    </w:tbl>
    <w:p w14:paraId="409BD5D8" w14:textId="77777777" w:rsidR="00090BA5" w:rsidRDefault="00090BA5">
      <w:pPr>
        <w:jc w:val="both"/>
      </w:pPr>
    </w:p>
    <w:p w14:paraId="35678946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600A190C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E6FBA4C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F4AE6C1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7833862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2016B8E8" w14:textId="77777777" w:rsidR="00090BA5" w:rsidRDefault="00305B53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1.3. Приложения 3, 4 к Муниципальной программе изложить в редакции приложений 1, 2 к настоящему постановлению.</w:t>
      </w:r>
    </w:p>
    <w:p w14:paraId="22C063B1" w14:textId="77777777" w:rsidR="00090BA5" w:rsidRDefault="00090BA5">
      <w:pPr>
        <w:ind w:firstLine="709"/>
        <w:jc w:val="both"/>
      </w:pPr>
    </w:p>
    <w:p w14:paraId="49BD34BF" w14:textId="77777777" w:rsidR="00090BA5" w:rsidRDefault="00305B53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7A9D6D1B" w14:textId="77777777" w:rsidR="00090BA5" w:rsidRDefault="00090BA5">
      <w:pPr>
        <w:ind w:firstLine="709"/>
        <w:jc w:val="both"/>
      </w:pPr>
    </w:p>
    <w:p w14:paraId="046FB054" w14:textId="77777777" w:rsidR="00090BA5" w:rsidRDefault="00305B53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4BCC4262" w14:textId="77777777" w:rsidR="00090BA5" w:rsidRDefault="00090BA5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61B8875" w14:textId="77777777" w:rsidR="00090BA5" w:rsidRDefault="00090BA5">
      <w:pPr>
        <w:ind w:firstLine="709"/>
        <w:jc w:val="both"/>
      </w:pPr>
    </w:p>
    <w:p w14:paraId="194EEF0F" w14:textId="77777777" w:rsidR="00090BA5" w:rsidRDefault="00090BA5">
      <w:pPr>
        <w:ind w:firstLine="709"/>
        <w:jc w:val="both"/>
      </w:pPr>
    </w:p>
    <w:p w14:paraId="0435E45A" w14:textId="77777777" w:rsidR="00090BA5" w:rsidRDefault="00090BA5">
      <w:pPr>
        <w:ind w:firstLine="709"/>
        <w:jc w:val="both"/>
      </w:pPr>
    </w:p>
    <w:p w14:paraId="2285F244" w14:textId="77777777" w:rsidR="00090BA5" w:rsidRDefault="00090BA5">
      <w:pPr>
        <w:ind w:firstLine="709"/>
        <w:jc w:val="both"/>
      </w:pPr>
    </w:p>
    <w:p w14:paraId="07ABDC92" w14:textId="77777777" w:rsidR="00090BA5" w:rsidRDefault="00090BA5">
      <w:pPr>
        <w:ind w:firstLine="709"/>
        <w:jc w:val="both"/>
      </w:pPr>
    </w:p>
    <w:p w14:paraId="6739738D" w14:textId="77777777" w:rsidR="00090BA5" w:rsidRDefault="00305B53">
      <w:pPr>
        <w:jc w:val="both"/>
      </w:pPr>
      <w:r>
        <w:t xml:space="preserve">Глава Администрации Советинского </w:t>
      </w:r>
    </w:p>
    <w:p w14:paraId="2212D000" w14:textId="77777777" w:rsidR="00090BA5" w:rsidRDefault="00305B53">
      <w:pPr>
        <w:jc w:val="both"/>
      </w:pPr>
      <w:r>
        <w:t>сельского поселения                                                                              З.Д. Даливалов</w:t>
      </w:r>
    </w:p>
    <w:p w14:paraId="46C2596E" w14:textId="77777777" w:rsidR="00090BA5" w:rsidRDefault="00090BA5">
      <w:pPr>
        <w:jc w:val="both"/>
      </w:pPr>
    </w:p>
    <w:p w14:paraId="28EDAB1A" w14:textId="77777777" w:rsidR="00090BA5" w:rsidRDefault="00090BA5">
      <w:pPr>
        <w:jc w:val="both"/>
      </w:pPr>
    </w:p>
    <w:p w14:paraId="40C9CBA1" w14:textId="77777777" w:rsidR="00090BA5" w:rsidRDefault="00090BA5">
      <w:pPr>
        <w:jc w:val="both"/>
      </w:pPr>
    </w:p>
    <w:p w14:paraId="1895A865" w14:textId="77777777" w:rsidR="00090BA5" w:rsidRDefault="00090BA5">
      <w:pPr>
        <w:jc w:val="both"/>
      </w:pPr>
    </w:p>
    <w:p w14:paraId="4069FA6A" w14:textId="77777777" w:rsidR="00090BA5" w:rsidRDefault="00090BA5">
      <w:pPr>
        <w:jc w:val="both"/>
      </w:pPr>
    </w:p>
    <w:p w14:paraId="3CB8988A" w14:textId="77777777" w:rsidR="00090BA5" w:rsidRDefault="00090BA5">
      <w:pPr>
        <w:jc w:val="both"/>
      </w:pPr>
    </w:p>
    <w:p w14:paraId="10C0AC6B" w14:textId="77777777" w:rsidR="00090BA5" w:rsidRDefault="00305B53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4AA346E2" w14:textId="77777777" w:rsidR="00090BA5" w:rsidRDefault="00305B53">
      <w:pPr>
        <w:jc w:val="both"/>
      </w:pPr>
      <w:r>
        <w:rPr>
          <w:sz w:val="22"/>
        </w:rPr>
        <w:t>Администрации Советинского сельского поселения</w:t>
      </w:r>
    </w:p>
    <w:p w14:paraId="74E326E9" w14:textId="77777777" w:rsidR="00090BA5" w:rsidRDefault="00090BA5">
      <w:pPr>
        <w:rPr>
          <w:sz w:val="24"/>
        </w:rPr>
      </w:pPr>
    </w:p>
    <w:p w14:paraId="4958BE8B" w14:textId="77777777" w:rsidR="00090BA5" w:rsidRDefault="00090BA5">
      <w:pPr>
        <w:sectPr w:rsidR="00090BA5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051B994B" w14:textId="77777777">
        <w:trPr>
          <w:trHeight w:val="1288"/>
        </w:trPr>
        <w:tc>
          <w:tcPr>
            <w:tcW w:w="5245" w:type="dxa"/>
          </w:tcPr>
          <w:p w14:paraId="6C92A4BF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50C733D0" w14:textId="094FD077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7C53E9">
              <w:rPr>
                <w:rFonts w:ascii="Times New Roman" w:hAnsi="Times New Roman"/>
                <w:b w:val="0"/>
                <w:sz w:val="28"/>
              </w:rPr>
              <w:t>06.12.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7C53E9">
              <w:rPr>
                <w:rFonts w:ascii="Times New Roman" w:hAnsi="Times New Roman"/>
                <w:b w:val="0"/>
                <w:sz w:val="28"/>
              </w:rPr>
              <w:t>62</w:t>
            </w:r>
          </w:p>
        </w:tc>
      </w:tr>
    </w:tbl>
    <w:p w14:paraId="0ED486D9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3DC01341" w14:textId="77777777">
        <w:trPr>
          <w:trHeight w:val="1288"/>
        </w:trPr>
        <w:tc>
          <w:tcPr>
            <w:tcW w:w="5245" w:type="dxa"/>
          </w:tcPr>
          <w:p w14:paraId="0A45F9F1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3992547D" w14:textId="77777777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«Информационное общество»</w:t>
            </w:r>
          </w:p>
        </w:tc>
      </w:tr>
    </w:tbl>
    <w:p w14:paraId="0CAF8845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450B88DF" w14:textId="77777777" w:rsidR="00090BA5" w:rsidRDefault="00305B53">
      <w:pPr>
        <w:widowControl w:val="0"/>
        <w:jc w:val="center"/>
      </w:pPr>
      <w:r>
        <w:t xml:space="preserve">РАСХОДЫ </w:t>
      </w:r>
    </w:p>
    <w:p w14:paraId="668EA9A0" w14:textId="77777777" w:rsidR="00090BA5" w:rsidRDefault="00305B53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«Информационное общество»</w:t>
      </w:r>
    </w:p>
    <w:p w14:paraId="0A0E5E6F" w14:textId="77777777" w:rsidR="00090BA5" w:rsidRDefault="00090BA5">
      <w:pPr>
        <w:widowControl w:val="0"/>
        <w:jc w:val="right"/>
        <w:outlineLvl w:val="2"/>
        <w:rPr>
          <w:sz w:val="24"/>
        </w:rPr>
      </w:pPr>
    </w:p>
    <w:tbl>
      <w:tblPr>
        <w:tblW w:w="16160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567"/>
        <w:gridCol w:w="709"/>
        <w:gridCol w:w="851"/>
        <w:gridCol w:w="567"/>
        <w:gridCol w:w="992"/>
        <w:gridCol w:w="707"/>
        <w:gridCol w:w="707"/>
        <w:gridCol w:w="709"/>
        <w:gridCol w:w="709"/>
        <w:gridCol w:w="709"/>
        <w:gridCol w:w="709"/>
        <w:gridCol w:w="707"/>
        <w:gridCol w:w="709"/>
        <w:gridCol w:w="709"/>
        <w:gridCol w:w="709"/>
        <w:gridCol w:w="709"/>
        <w:gridCol w:w="853"/>
      </w:tblGrid>
      <w:tr w:rsidR="00090BA5" w14:paraId="2B5194E1" w14:textId="77777777" w:rsidTr="00880847">
        <w:trPr>
          <w:trHeight w:val="64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96CB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D7323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D96F5CF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4360D5D9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74F8C2E4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99599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CCD04C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5FB28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090BA5" w14:paraId="7B08B76E" w14:textId="77777777" w:rsidTr="00880847">
        <w:trPr>
          <w:trHeight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C9446A" w14:textId="77777777" w:rsidR="00090BA5" w:rsidRDefault="00090BA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529E0E" w14:textId="77777777" w:rsidR="00090BA5" w:rsidRDefault="00090BA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64930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69B2A8E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77AEC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355A5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997B2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3D7211" w14:textId="77777777" w:rsidR="00090BA5" w:rsidRDefault="00090BA5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DA6F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0AC1F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12815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2B7C4E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4C8B8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1E06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59F2B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C1D5B0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2F8E0A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68EBF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0ACB5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5E7705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090BA5" w14:paraId="41331815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1F525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63B6B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273CD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169F2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A4707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3906A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8072E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82CED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10694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A4635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425E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EB6D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9C24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8F0C0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CB05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961754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9D8EC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D37C5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5448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90BA5" w14:paraId="07BEFCB0" w14:textId="77777777" w:rsidTr="00880847">
        <w:trPr>
          <w:trHeight w:val="26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FAF13" w14:textId="77777777" w:rsidR="00090BA5" w:rsidRDefault="00305B53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«Информационное общество»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C56C1" w14:textId="77777777" w:rsidR="00090BA5" w:rsidRDefault="00305B53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8DE57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67A3B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BC2656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7A993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D161AA" w14:textId="6B869A00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</w:t>
            </w:r>
            <w:r w:rsidR="00880847">
              <w:rPr>
                <w:b/>
                <w:sz w:val="24"/>
              </w:rPr>
              <w:t>485</w:t>
            </w:r>
            <w:r>
              <w:rPr>
                <w:b/>
                <w:sz w:val="24"/>
              </w:rPr>
              <w:t>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C9AF1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F0BD7B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A1FEC8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83C77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453CF" w14:textId="501F6F64" w:rsidR="00090BA5" w:rsidRDefault="00880847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  <w:r w:rsidR="00305B53">
              <w:rPr>
                <w:b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3FF6FB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2B94C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B88B4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8310A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E29B2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25C11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2E02D" w14:textId="77777777" w:rsidR="00090BA5" w:rsidRDefault="00305B5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68,8</w:t>
            </w:r>
          </w:p>
        </w:tc>
      </w:tr>
      <w:tr w:rsidR="00090BA5" w14:paraId="06DA1102" w14:textId="77777777" w:rsidTr="00880847">
        <w:trPr>
          <w:trHeight w:val="26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F0935A" w14:textId="77777777" w:rsidR="00090BA5" w:rsidRDefault="00090B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1AC00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060B4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CAB806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2A7D5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ED4E5A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3A078" w14:textId="733E61E0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880847">
              <w:rPr>
                <w:sz w:val="24"/>
              </w:rPr>
              <w:t>485</w:t>
            </w:r>
            <w:r>
              <w:rPr>
                <w:sz w:val="24"/>
              </w:rPr>
              <w:t>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00A44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350,7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6910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731A2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17D72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452,7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537E6" w14:textId="55E33DC5" w:rsidR="00090BA5" w:rsidRDefault="0088084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  <w:r w:rsidR="00305B53">
              <w:rPr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5E58C1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189,4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FDB0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25922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22530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8200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1FA1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F3679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</w:tr>
      <w:tr w:rsidR="00090BA5" w14:paraId="52B03FEC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CB2495" w14:textId="77777777" w:rsidR="00090BA5" w:rsidRDefault="00305B53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1 «Развитие и использование информационных и 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7646F" w14:textId="77777777" w:rsidR="00090BA5" w:rsidRDefault="00305B53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4DD5A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0C962C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9CC9B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5B401B" w14:textId="77777777" w:rsidR="00090BA5" w:rsidRDefault="00090BA5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B737EF" w14:textId="4A78D4D5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2 </w:t>
            </w:r>
            <w:r w:rsidR="00880847">
              <w:rPr>
                <w:b/>
                <w:i/>
                <w:sz w:val="24"/>
              </w:rPr>
              <w:t>196</w:t>
            </w:r>
            <w:r>
              <w:rPr>
                <w:b/>
                <w:i/>
                <w:sz w:val="24"/>
              </w:rPr>
              <w:t>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E9837F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304,7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67768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F9A36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CBE3C1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ED50A8" w14:textId="324C4D65" w:rsidR="00090BA5" w:rsidRDefault="00880847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302</w:t>
            </w:r>
            <w:r w:rsidR="00305B53">
              <w:rPr>
                <w:b/>
                <w:i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C2C74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166,4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2156F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D457A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F206D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BDDE5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C9466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C5F0B5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56,0</w:t>
            </w:r>
          </w:p>
        </w:tc>
      </w:tr>
      <w:tr w:rsidR="00090BA5" w14:paraId="4D067AE8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1175A" w14:textId="77777777" w:rsidR="00090BA5" w:rsidRDefault="00305B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lastRenderedPageBreak/>
              <w:t>Использование цифровых технологий и развитие цифровой инфраструктуры Администрации Советинского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9B0A3" w14:textId="77777777" w:rsidR="00090BA5" w:rsidRDefault="00305B53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A27FE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D1FC0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57F8D7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09100 99990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2461E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78CA0A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EB8CA4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304,7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F537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18E3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99E3D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83DEF" w14:textId="1A1337CB" w:rsidR="00090BA5" w:rsidRDefault="0088084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  <w:r w:rsidR="00305B53">
              <w:rPr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CE75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166,4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A4F06A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A8089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5E933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3C48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D77DEE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06FC36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090BA5" w14:paraId="0663379F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A60794" w14:textId="77777777" w:rsidR="00090BA5" w:rsidRDefault="00305B53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«Обеспечение информационной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7D5E74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D6FFD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E33AD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712380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BD36C" w14:textId="77777777" w:rsidR="00090BA5" w:rsidRDefault="00090BA5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A9B9F" w14:textId="77777777" w:rsidR="00090BA5" w:rsidRDefault="00305B53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0DDE1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CE6A3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8FC9F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00779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B9123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BBFEE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BF13F5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D79A4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06809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40AD8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0D7C3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21EC4" w14:textId="77777777" w:rsidR="00090BA5" w:rsidRDefault="00305B53">
            <w:pPr>
              <w:pStyle w:val="ac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12,8</w:t>
            </w:r>
          </w:p>
        </w:tc>
      </w:tr>
      <w:tr w:rsidR="00090BA5" w14:paraId="27616078" w14:textId="77777777" w:rsidTr="00880847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99040" w14:textId="77777777" w:rsidR="00090BA5" w:rsidRDefault="00305B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FFB7A6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53153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204B6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6B7F80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732FB" w14:textId="77777777" w:rsidR="00090BA5" w:rsidRDefault="003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BAD15" w14:textId="77777777" w:rsidR="00090BA5" w:rsidRDefault="00305B5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6C0007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4A010F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76150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CEAC3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C73D97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92A258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AF7AB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C0B9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5DA6D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96C60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F847A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2A21D9" w14:textId="77777777" w:rsidR="00090BA5" w:rsidRDefault="00305B5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12,8»;</w:t>
            </w:r>
          </w:p>
        </w:tc>
      </w:tr>
    </w:tbl>
    <w:p w14:paraId="5DBE9EF4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09B48204" w14:textId="77777777">
        <w:trPr>
          <w:trHeight w:val="1288"/>
        </w:trPr>
        <w:tc>
          <w:tcPr>
            <w:tcW w:w="5245" w:type="dxa"/>
          </w:tcPr>
          <w:p w14:paraId="74E4DBCA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0AD0DCD5" w14:textId="41952580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771FA8">
              <w:rPr>
                <w:rFonts w:ascii="Times New Roman" w:hAnsi="Times New Roman"/>
                <w:b w:val="0"/>
                <w:sz w:val="28"/>
              </w:rPr>
              <w:t>06.12.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771FA8">
              <w:rPr>
                <w:rFonts w:ascii="Times New Roman" w:hAnsi="Times New Roman"/>
                <w:b w:val="0"/>
                <w:sz w:val="28"/>
              </w:rPr>
              <w:t>62</w:t>
            </w:r>
            <w:bookmarkStart w:id="0" w:name="_GoBack"/>
            <w:bookmarkEnd w:id="0"/>
          </w:p>
        </w:tc>
      </w:tr>
    </w:tbl>
    <w:p w14:paraId="6CEC947D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90BA5" w14:paraId="735762D1" w14:textId="77777777">
        <w:trPr>
          <w:trHeight w:val="1288"/>
        </w:trPr>
        <w:tc>
          <w:tcPr>
            <w:tcW w:w="5245" w:type="dxa"/>
          </w:tcPr>
          <w:p w14:paraId="4B0972B9" w14:textId="77777777" w:rsidR="00090BA5" w:rsidRDefault="00305B53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44831207" w14:textId="77777777" w:rsidR="00090BA5" w:rsidRDefault="00305B5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«Информационное общество»</w:t>
            </w:r>
          </w:p>
        </w:tc>
      </w:tr>
    </w:tbl>
    <w:p w14:paraId="7A76E8AE" w14:textId="77777777" w:rsidR="00090BA5" w:rsidRDefault="00090BA5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3EC945AF" w14:textId="77777777" w:rsidR="00090BA5" w:rsidRDefault="00305B53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4A8328C2" w14:textId="77777777" w:rsidR="00090BA5" w:rsidRDefault="00305B53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«Информационное общество»</w:t>
      </w:r>
    </w:p>
    <w:p w14:paraId="24BF80AE" w14:textId="77777777" w:rsidR="00090BA5" w:rsidRDefault="00090BA5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7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90BA5" w14:paraId="46001F80" w14:textId="777777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63C2" w14:textId="77777777" w:rsidR="00090BA5" w:rsidRDefault="00305B53">
            <w:pPr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ED6D" w14:textId="77777777" w:rsidR="00090BA5" w:rsidRDefault="00305B5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AA3" w14:textId="77777777" w:rsidR="00090BA5" w:rsidRDefault="00305B53">
            <w:pPr>
              <w:jc w:val="center"/>
            </w:pPr>
            <w:r>
              <w:t>Объем расходов, всего (тыс. рублей)</w:t>
            </w:r>
          </w:p>
        </w:tc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ABC9" w14:textId="77777777" w:rsidR="00090BA5" w:rsidRDefault="00305B53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090BA5" w14:paraId="29A12C74" w14:textId="7777777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5768" w14:textId="77777777" w:rsidR="00090BA5" w:rsidRDefault="00090BA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574" w14:textId="77777777" w:rsidR="00090BA5" w:rsidRDefault="00090B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795" w14:textId="77777777" w:rsidR="00090BA5" w:rsidRDefault="00090BA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1CF1" w14:textId="77777777" w:rsidR="00090BA5" w:rsidRDefault="00305B53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4423" w14:textId="77777777" w:rsidR="00090BA5" w:rsidRDefault="00305B53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C7C" w14:textId="77777777" w:rsidR="00090BA5" w:rsidRDefault="00305B53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C9C" w14:textId="77777777" w:rsidR="00090BA5" w:rsidRDefault="00305B53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F52A" w14:textId="77777777" w:rsidR="00090BA5" w:rsidRDefault="00305B53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398" w14:textId="77777777" w:rsidR="00090BA5" w:rsidRDefault="00305B53">
            <w:pPr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5EB3" w14:textId="77777777" w:rsidR="00090BA5" w:rsidRDefault="00305B53">
            <w:pPr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082" w14:textId="77777777" w:rsidR="00090BA5" w:rsidRDefault="00305B53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2001" w14:textId="77777777" w:rsidR="00090BA5" w:rsidRDefault="00305B53">
            <w:pPr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ABF7" w14:textId="77777777" w:rsidR="00090BA5" w:rsidRDefault="00305B53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0842" w14:textId="77777777" w:rsidR="00090BA5" w:rsidRDefault="00305B53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A8A" w14:textId="77777777" w:rsidR="00090BA5" w:rsidRDefault="00305B53">
            <w:pPr>
              <w:jc w:val="center"/>
            </w:pPr>
            <w:r>
              <w:t>2030</w:t>
            </w:r>
          </w:p>
        </w:tc>
      </w:tr>
      <w:tr w:rsidR="00305B53" w14:paraId="7381FB2D" w14:textId="77777777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A16" w14:textId="77777777" w:rsidR="00305B53" w:rsidRDefault="00305B53" w:rsidP="00305B53">
            <w:pPr>
              <w:jc w:val="center"/>
            </w:pPr>
            <w:r>
              <w:t>Муниципальная программа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7D74" w14:textId="77777777" w:rsidR="00305B53" w:rsidRDefault="00305B53" w:rsidP="00305B53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C593" w14:textId="7E370A4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2 485,1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6ABF" w14:textId="3449DB67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1320" w14:textId="1FDF592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87E" w14:textId="123D22D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929B" w14:textId="01CD5F70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452,7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44A" w14:textId="3EA52AAB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87A7" w14:textId="20F77EE4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D10F" w14:textId="0DFD83E8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98D" w14:textId="698A3D82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6C8A" w14:textId="367CF01E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CD8F" w14:textId="18F10AC8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E8A7" w14:textId="52C81177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255" w14:textId="67A8DB00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</w:tr>
      <w:tr w:rsidR="00305B53" w14:paraId="34324777" w14:textId="77777777">
        <w:trPr>
          <w:trHeight w:val="3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54E" w14:textId="77777777" w:rsidR="00305B53" w:rsidRDefault="00305B53" w:rsidP="00305B5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A32" w14:textId="77777777" w:rsidR="00305B53" w:rsidRDefault="00305B53" w:rsidP="00305B53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897A" w14:textId="4B72F934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2 485,1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AF0" w14:textId="6B6DC653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BF6D" w14:textId="53B09058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8459" w14:textId="549CC131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CAC" w14:textId="1C6B178F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452,7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7385" w14:textId="126D5CC5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168" w14:textId="18595503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68D" w14:textId="633DABA2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4B0" w14:textId="05F68DF9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6E3" w14:textId="4E36C89F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5FDE" w14:textId="7A03DB4E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937A" w14:textId="28F2173E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8245" w14:textId="42AFF0F0" w:rsidR="00305B53" w:rsidRPr="00305B53" w:rsidRDefault="00305B53" w:rsidP="00305B53">
            <w:pPr>
              <w:jc w:val="center"/>
              <w:rPr>
                <w:szCs w:val="28"/>
              </w:rPr>
            </w:pPr>
            <w:r w:rsidRPr="00305B53">
              <w:rPr>
                <w:szCs w:val="28"/>
              </w:rPr>
              <w:t>68,8</w:t>
            </w:r>
          </w:p>
        </w:tc>
      </w:tr>
      <w:tr w:rsidR="00090BA5" w14:paraId="247F08BF" w14:textId="77777777">
        <w:trPr>
          <w:trHeight w:val="28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521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5C1" w14:textId="77777777" w:rsidR="00090BA5" w:rsidRDefault="00305B53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DA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D0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DD4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362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462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94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4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BF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0E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73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032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463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B4B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31A771D8" w14:textId="77777777">
        <w:trPr>
          <w:trHeight w:val="28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B76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00ED" w14:textId="77777777" w:rsidR="00090BA5" w:rsidRDefault="00305B53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3C8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B8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031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6D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591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BF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4FA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84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4EB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4E3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D48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AB9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476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0BBF6825" w14:textId="77777777">
        <w:trPr>
          <w:trHeight w:val="4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02D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DD8" w14:textId="77777777" w:rsidR="00090BA5" w:rsidRDefault="00305B53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A5B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4F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F2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F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16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19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04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95F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D2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BB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5DA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FCF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1D5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60D5CA51" w14:textId="77777777">
        <w:trPr>
          <w:trHeight w:val="4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1D05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30E4" w14:textId="77777777" w:rsidR="00090BA5" w:rsidRDefault="00305B53"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022" w14:textId="77777777" w:rsidR="00090BA5" w:rsidRDefault="00305B53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20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F6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9F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12C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7F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4A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BD8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2CE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591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7F4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CD8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0B34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305B53" w14:paraId="0954EFA2" w14:textId="77777777">
        <w:trPr>
          <w:trHeight w:val="3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C28" w14:textId="77777777" w:rsidR="00305B53" w:rsidRDefault="00305B53" w:rsidP="00305B53">
            <w:pPr>
              <w:jc w:val="center"/>
            </w:pPr>
            <w:r>
              <w:t xml:space="preserve">Подпрограмма 1. «Развитие и использование информационных и коммуникационных технологий»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F22" w14:textId="77777777" w:rsidR="00305B53" w:rsidRDefault="00305B53" w:rsidP="00305B53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275" w14:textId="01E8F164" w:rsidR="00305B53" w:rsidRPr="00305B53" w:rsidRDefault="00305B53" w:rsidP="00305B53">
            <w:pPr>
              <w:widowControl w:val="0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2 196,8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1ACD" w14:textId="5993562C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24AE" w14:textId="1B0C2DDC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ADD" w14:textId="0FC38462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075" w14:textId="3BF011D0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8D5" w14:textId="7F8BD7F2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34B" w14:textId="181A0DB3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12ED" w14:textId="32BD5A68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EE27" w14:textId="71BAE8D7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920" w14:textId="11400F7D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D4F" w14:textId="26B439FE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23FE" w14:textId="020D624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7728" w14:textId="1976CDFE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</w:tr>
      <w:tr w:rsidR="00305B53" w14:paraId="7B3D0246" w14:textId="77777777">
        <w:trPr>
          <w:trHeight w:val="3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2E0" w14:textId="77777777" w:rsidR="00305B53" w:rsidRDefault="00305B53" w:rsidP="00305B5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979E" w14:textId="77777777" w:rsidR="00305B53" w:rsidRDefault="00305B53" w:rsidP="00305B53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3BC" w14:textId="2CADBD9B" w:rsidR="00305B53" w:rsidRPr="00305B53" w:rsidRDefault="00305B53" w:rsidP="00305B53">
            <w:pPr>
              <w:widowControl w:val="0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2 196,8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D3F" w14:textId="293E6459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D95" w14:textId="610C45BF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2D9" w14:textId="5F59119A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0E0" w14:textId="1A659CBF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ED9B" w14:textId="3D9532D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34A" w14:textId="0CBF62C9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1F2" w14:textId="42F0795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8B1" w14:textId="43657EB0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7BB" w14:textId="281A29FF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B13" w14:textId="746DDFE7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F16" w14:textId="76206F5A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F7E6" w14:textId="609E4A8B" w:rsidR="00305B53" w:rsidRPr="00305B53" w:rsidRDefault="00305B53" w:rsidP="00305B53">
            <w:pPr>
              <w:pStyle w:val="ac"/>
              <w:jc w:val="center"/>
              <w:rPr>
                <w:bCs/>
                <w:iCs/>
                <w:szCs w:val="28"/>
              </w:rPr>
            </w:pPr>
            <w:r w:rsidRPr="00305B53">
              <w:rPr>
                <w:bCs/>
                <w:iCs/>
                <w:szCs w:val="28"/>
              </w:rPr>
              <w:t>56,0</w:t>
            </w:r>
          </w:p>
        </w:tc>
      </w:tr>
      <w:tr w:rsidR="00090BA5" w14:paraId="1AC20041" w14:textId="77777777">
        <w:trPr>
          <w:trHeight w:val="3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41D2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0203" w14:textId="77777777" w:rsidR="00090BA5" w:rsidRDefault="00305B53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62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71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0C3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0E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63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63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31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9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204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DC8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81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C6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EE2E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768CE444" w14:textId="77777777">
        <w:trPr>
          <w:trHeight w:val="44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712B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0E7" w14:textId="77777777" w:rsidR="00090BA5" w:rsidRDefault="00305B53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CD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94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D1D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188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76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521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950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2E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D0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21D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73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1E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8B4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03D4753D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B5C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635" w14:textId="77777777" w:rsidR="00090BA5" w:rsidRDefault="00305B53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620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2C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7A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F6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40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55F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DB1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77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8FD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61B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97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2D8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4ADA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116C5A52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D7A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A28" w14:textId="77777777" w:rsidR="00090BA5" w:rsidRDefault="00305B53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A2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09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6C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6D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92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A3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4B0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16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90C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F7A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DC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C2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EC19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770957C3" w14:textId="77777777">
        <w:trPr>
          <w:trHeight w:val="3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11A" w14:textId="77777777" w:rsidR="00090BA5" w:rsidRDefault="00305B53">
            <w:pPr>
              <w:jc w:val="center"/>
            </w:pPr>
            <w:r>
              <w:t xml:space="preserve">Подпрограмма 2. «Обеспечение информационной безопасности»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698" w14:textId="77777777" w:rsidR="00090BA5" w:rsidRDefault="00305B53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F3F" w14:textId="77777777" w:rsidR="00090BA5" w:rsidRDefault="00305B53">
            <w:pPr>
              <w:widowControl w:val="0"/>
              <w:jc w:val="center"/>
            </w:pPr>
            <w:r>
              <w:t>288,3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842" w14:textId="77777777" w:rsidR="00090BA5" w:rsidRDefault="00305B53">
            <w:pPr>
              <w:pStyle w:val="ac"/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AE9" w14:textId="77777777" w:rsidR="00090BA5" w:rsidRDefault="00305B53">
            <w:pPr>
              <w:pStyle w:val="ac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4BA" w14:textId="77777777" w:rsidR="00090BA5" w:rsidRDefault="00305B53">
            <w:pPr>
              <w:pStyle w:val="ac"/>
              <w:jc w:val="center"/>
            </w:pPr>
            <w: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A98" w14:textId="77777777" w:rsidR="00090BA5" w:rsidRDefault="00305B53">
            <w:pPr>
              <w:pStyle w:val="ac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0460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9179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414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B26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029E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643C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697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974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</w:tr>
      <w:tr w:rsidR="00090BA5" w14:paraId="28506EF8" w14:textId="77777777">
        <w:trPr>
          <w:trHeight w:val="3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DA60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60C8" w14:textId="77777777" w:rsidR="00090BA5" w:rsidRDefault="00305B53">
            <w: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8C35" w14:textId="77777777" w:rsidR="00090BA5" w:rsidRDefault="00305B53">
            <w:pPr>
              <w:widowControl w:val="0"/>
              <w:jc w:val="center"/>
            </w:pPr>
            <w:r>
              <w:t>288,3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A5E5" w14:textId="77777777" w:rsidR="00090BA5" w:rsidRDefault="00305B53">
            <w:pPr>
              <w:pStyle w:val="ac"/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1776" w14:textId="77777777" w:rsidR="00090BA5" w:rsidRDefault="00305B53">
            <w:pPr>
              <w:pStyle w:val="ac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877" w14:textId="77777777" w:rsidR="00090BA5" w:rsidRDefault="00305B53">
            <w:pPr>
              <w:pStyle w:val="ac"/>
              <w:jc w:val="center"/>
            </w:pPr>
            <w: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BD2" w14:textId="77777777" w:rsidR="00090BA5" w:rsidRDefault="00305B53">
            <w:pPr>
              <w:pStyle w:val="ac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EB64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17CB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B6FD" w14:textId="77777777" w:rsidR="00090BA5" w:rsidRDefault="00305B53">
            <w:pPr>
              <w:pStyle w:val="ac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57F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0DF4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3B29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E90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CC5" w14:textId="77777777" w:rsidR="00090BA5" w:rsidRDefault="00305B53">
            <w:pPr>
              <w:pStyle w:val="ac"/>
              <w:jc w:val="center"/>
            </w:pPr>
            <w:r>
              <w:t>12,8</w:t>
            </w:r>
          </w:p>
        </w:tc>
      </w:tr>
      <w:tr w:rsidR="00090BA5" w14:paraId="36879F01" w14:textId="77777777">
        <w:trPr>
          <w:trHeight w:val="3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BEC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FAF" w14:textId="77777777" w:rsidR="00090BA5" w:rsidRDefault="00305B53">
            <w: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2F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F5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D6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7B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6F23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94F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0B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92E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858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7AA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56B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FE8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C89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4C944432" w14:textId="77777777">
        <w:trPr>
          <w:trHeight w:val="44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BBCA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E05D" w14:textId="77777777" w:rsidR="00090BA5" w:rsidRDefault="00305B53"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418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7B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E5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D03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97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0C0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0FF5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F24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A56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3F0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F5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DB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BDE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207C0C81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61E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6293" w14:textId="77777777" w:rsidR="00090BA5" w:rsidRDefault="00305B53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DF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AD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7F3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668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0B6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BC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EBB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EAA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AE9D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69E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1D1C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A07A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1F9" w14:textId="77777777" w:rsidR="00090BA5" w:rsidRDefault="00305B53">
            <w:pPr>
              <w:jc w:val="center"/>
            </w:pPr>
            <w:r>
              <w:t>0,0</w:t>
            </w:r>
          </w:p>
        </w:tc>
      </w:tr>
      <w:tr w:rsidR="00090BA5" w14:paraId="459892DE" w14:textId="77777777">
        <w:trPr>
          <w:trHeight w:val="33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BD5" w14:textId="77777777" w:rsidR="00090BA5" w:rsidRDefault="00090BA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A258" w14:textId="77777777" w:rsidR="00090BA5" w:rsidRDefault="00305B53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D40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7D9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B9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031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45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D99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DEB4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7B1B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ADF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A278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86D2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D17" w14:textId="77777777" w:rsidR="00090BA5" w:rsidRDefault="00305B5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D49" w14:textId="77777777" w:rsidR="00090BA5" w:rsidRDefault="00305B53">
            <w:pPr>
              <w:jc w:val="center"/>
            </w:pPr>
            <w:r>
              <w:t>0,0».</w:t>
            </w:r>
          </w:p>
        </w:tc>
      </w:tr>
    </w:tbl>
    <w:p w14:paraId="09473754" w14:textId="77777777" w:rsidR="00090BA5" w:rsidRDefault="00090BA5">
      <w:pPr>
        <w:rPr>
          <w:b/>
        </w:rPr>
      </w:pPr>
    </w:p>
    <w:p w14:paraId="0C223B7B" w14:textId="77777777" w:rsidR="00090BA5" w:rsidRDefault="00090BA5">
      <w:pPr>
        <w:widowControl w:val="0"/>
        <w:jc w:val="center"/>
      </w:pPr>
    </w:p>
    <w:p w14:paraId="1850865F" w14:textId="77777777" w:rsidR="00090BA5" w:rsidRDefault="00090BA5">
      <w:pPr>
        <w:widowControl w:val="0"/>
        <w:jc w:val="center"/>
      </w:pPr>
    </w:p>
    <w:sectPr w:rsidR="00090BA5">
      <w:pgSz w:w="16838" w:h="11906" w:orient="landscape"/>
      <w:pgMar w:top="709" w:right="425" w:bottom="568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A5"/>
    <w:rsid w:val="00090BA5"/>
    <w:rsid w:val="00305B53"/>
    <w:rsid w:val="00771FA8"/>
    <w:rsid w:val="007C53E9"/>
    <w:rsid w:val="008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2B09"/>
  <w15:docId w15:val="{51BAA85C-B54E-4F35-9257-6FE37CB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Обычный1"/>
    <w:link w:val="1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styleId="a3">
    <w:name w:val="Date"/>
    <w:basedOn w:val="a"/>
    <w:next w:val="a"/>
    <w:link w:val="a4"/>
    <w:pPr>
      <w:spacing w:before="60" w:after="60"/>
      <w:jc w:val="both"/>
    </w:pPr>
    <w:rPr>
      <w:sz w:val="24"/>
    </w:rPr>
  </w:style>
  <w:style w:type="character" w:customStyle="1" w:styleId="a4">
    <w:name w:val="Дата Знак"/>
    <w:basedOn w:val="1"/>
    <w:link w:val="a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Основной шрифт абзаца1"/>
  </w:style>
  <w:style w:type="paragraph" w:styleId="23">
    <w:name w:val="Body Text Indent 2"/>
    <w:basedOn w:val="a"/>
    <w:link w:val="24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15">
    <w:name w:val="Номер страницы1"/>
    <w:basedOn w:val="14"/>
    <w:link w:val="a5"/>
  </w:style>
  <w:style w:type="character" w:styleId="a5">
    <w:name w:val="page number"/>
    <w:basedOn w:val="a0"/>
    <w:link w:val="15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6">
    <w:name w:val="Прижатый влево"/>
    <w:basedOn w:val="a"/>
    <w:next w:val="a"/>
    <w:link w:val="a7"/>
    <w:pPr>
      <w:widowControl w:val="0"/>
    </w:pPr>
    <w:rPr>
      <w:rFonts w:ascii="Arial" w:hAnsi="Arial"/>
      <w:sz w:val="24"/>
    </w:rPr>
  </w:style>
  <w:style w:type="character" w:customStyle="1" w:styleId="a7">
    <w:name w:val="Прижатый влево"/>
    <w:basedOn w:val="1"/>
    <w:link w:val="a6"/>
    <w:rPr>
      <w:rFonts w:ascii="Arial" w:hAnsi="Arial"/>
      <w:sz w:val="24"/>
    </w:rPr>
  </w:style>
  <w:style w:type="paragraph" w:styleId="a8">
    <w:name w:val="List"/>
    <w:basedOn w:val="a"/>
    <w:link w:val="a9"/>
    <w:pPr>
      <w:ind w:left="283" w:hanging="283"/>
    </w:pPr>
    <w:rPr>
      <w:rFonts w:ascii="Times New Roman CYR" w:hAnsi="Times New Roman CYR"/>
      <w:sz w:val="24"/>
    </w:rPr>
  </w:style>
  <w:style w:type="character" w:customStyle="1" w:styleId="a9">
    <w:name w:val="Список Знак"/>
    <w:basedOn w:val="1"/>
    <w:link w:val="a8"/>
    <w:rPr>
      <w:rFonts w:ascii="Times New Roman CYR" w:hAnsi="Times New Roman CYR"/>
      <w:sz w:val="24"/>
    </w:rPr>
  </w:style>
  <w:style w:type="paragraph" w:styleId="aa">
    <w:name w:val="endnote text"/>
    <w:basedOn w:val="a"/>
    <w:link w:val="ab"/>
    <w:rPr>
      <w:sz w:val="20"/>
    </w:rPr>
  </w:style>
  <w:style w:type="character" w:customStyle="1" w:styleId="ab">
    <w:name w:val="Текст концевой сноски Знак"/>
    <w:basedOn w:val="1"/>
    <w:link w:val="aa"/>
    <w:rPr>
      <w:sz w:val="20"/>
    </w:rPr>
  </w:style>
  <w:style w:type="paragraph" w:styleId="ac">
    <w:name w:val="No Spacing"/>
    <w:link w:val="ad"/>
    <w:rPr>
      <w:sz w:val="28"/>
    </w:rPr>
  </w:style>
  <w:style w:type="character" w:customStyle="1" w:styleId="ad">
    <w:name w:val="Без интервала Знак"/>
    <w:link w:val="ac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35">
    <w:name w:val="Body Text 3"/>
    <w:basedOn w:val="a"/>
    <w:link w:val="36"/>
    <w:pPr>
      <w:spacing w:after="120"/>
      <w:ind w:left="540"/>
      <w:jc w:val="both"/>
    </w:pPr>
    <w:rPr>
      <w:sz w:val="24"/>
    </w:rPr>
  </w:style>
  <w:style w:type="character" w:customStyle="1" w:styleId="36">
    <w:name w:val="Основной текст 3 Знак"/>
    <w:basedOn w:val="1"/>
    <w:link w:val="35"/>
    <w:rPr>
      <w:sz w:val="24"/>
    </w:rPr>
  </w:style>
  <w:style w:type="paragraph" w:customStyle="1" w:styleId="25">
    <w:name w:val="Стиль Заголовок 2"/>
    <w:basedOn w:val="2"/>
    <w:link w:val="26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6">
    <w:name w:val="Стиль Заголовок 2"/>
    <w:basedOn w:val="20"/>
    <w:link w:val="25"/>
    <w:rPr>
      <w:rFonts w:ascii="Times New Roman Bold" w:hAnsi="Times New Roman Bold"/>
      <w:b/>
      <w:caps w:val="0"/>
      <w:sz w:val="26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af0">
    <w:name w:val="акт правительства обычный"/>
    <w:basedOn w:val="a"/>
    <w:link w:val="af1"/>
    <w:pPr>
      <w:spacing w:line="240" w:lineRule="atLeast"/>
      <w:ind w:right="-286"/>
      <w:jc w:val="right"/>
    </w:pPr>
    <w:rPr>
      <w:u w:val="single"/>
    </w:rPr>
  </w:style>
  <w:style w:type="character" w:customStyle="1" w:styleId="af1">
    <w:name w:val="акт правительства обычный"/>
    <w:basedOn w:val="1"/>
    <w:link w:val="af0"/>
    <w:rPr>
      <w:sz w:val="28"/>
      <w:u w:val="single"/>
    </w:rPr>
  </w:style>
  <w:style w:type="paragraph" w:styleId="af2">
    <w:name w:val="annotation subject"/>
    <w:basedOn w:val="af3"/>
    <w:next w:val="af3"/>
    <w:link w:val="af4"/>
    <w:rPr>
      <w:b/>
    </w:rPr>
  </w:style>
  <w:style w:type="character" w:customStyle="1" w:styleId="af4">
    <w:name w:val="Тема примечания Знак"/>
    <w:basedOn w:val="af5"/>
    <w:link w:val="af2"/>
    <w:rPr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BodyTextKeep">
    <w:name w:val="Body Text Keep"/>
    <w:basedOn w:val="af6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f7"/>
    <w:link w:val="BodyTextKeep"/>
    <w:rPr>
      <w:rFonts w:ascii="Times New Roman CYR" w:hAnsi="Times New Roman CYR"/>
      <w:spacing w:val="-5"/>
      <w:sz w:val="24"/>
    </w:rPr>
  </w:style>
  <w:style w:type="paragraph" w:styleId="af6">
    <w:name w:val="Body Text"/>
    <w:basedOn w:val="a"/>
    <w:link w:val="af7"/>
    <w:pPr>
      <w:spacing w:after="120"/>
    </w:pPr>
    <w:rPr>
      <w:sz w:val="24"/>
    </w:r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7">
    <w:name w:val="Основной текст1"/>
    <w:basedOn w:val="1"/>
    <w:link w:val="16"/>
    <w:rPr>
      <w:b/>
      <w:spacing w:val="-3"/>
      <w:sz w:val="20"/>
      <w:highlight w:val="white"/>
    </w:rPr>
  </w:style>
  <w:style w:type="paragraph" w:customStyle="1" w:styleId="18">
    <w:name w:val="Гиперссылка1"/>
    <w:link w:val="af8"/>
    <w:rPr>
      <w:color w:val="0000FF"/>
      <w:u w:val="single"/>
    </w:rPr>
  </w:style>
  <w:style w:type="character" w:styleId="af8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f9">
    <w:name w:val="List Paragraph"/>
    <w:basedOn w:val="a"/>
    <w:link w:val="af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b">
    <w:name w:val="Абзац списка1"/>
    <w:basedOn w:val="1"/>
    <w:rPr>
      <w:sz w:val="28"/>
    </w:rPr>
  </w:style>
  <w:style w:type="character" w:customStyle="1" w:styleId="afa">
    <w:name w:val="Абзац списка Знак"/>
    <w:basedOn w:val="1"/>
    <w:link w:val="af9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annotation text"/>
    <w:basedOn w:val="a"/>
    <w:link w:val="af5"/>
    <w:rPr>
      <w:sz w:val="24"/>
    </w:rPr>
  </w:style>
  <w:style w:type="character" w:customStyle="1" w:styleId="af5">
    <w:name w:val="Текст примечания Знак"/>
    <w:basedOn w:val="1"/>
    <w:link w:val="af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27">
    <w:name w:val="Абзац списка2"/>
    <w:basedOn w:val="a"/>
    <w:link w:val="28"/>
    <w:rPr>
      <w:sz w:val="20"/>
    </w:rPr>
  </w:style>
  <w:style w:type="character" w:customStyle="1" w:styleId="28">
    <w:name w:val="Абзац списка2"/>
    <w:basedOn w:val="1"/>
    <w:link w:val="27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29">
    <w:name w:val="Body Text 2"/>
    <w:basedOn w:val="a"/>
    <w:link w:val="2a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a">
    <w:name w:val="Основной текст 2 Знак"/>
    <w:basedOn w:val="1"/>
    <w:link w:val="29"/>
    <w:rPr>
      <w:rFonts w:ascii="Times New Roman Bold" w:hAnsi="Times New Roman Bold"/>
      <w:b/>
      <w:caps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 w:val="24"/>
    </w:rPr>
  </w:style>
  <w:style w:type="character" w:customStyle="1" w:styleId="afe">
    <w:name w:val="Нижний колонтитул Знак"/>
    <w:basedOn w:val="1"/>
    <w:link w:val="afd"/>
    <w:rPr>
      <w:sz w:val="24"/>
    </w:rPr>
  </w:style>
  <w:style w:type="paragraph" w:styleId="aff">
    <w:name w:val="Document Map"/>
    <w:basedOn w:val="a"/>
    <w:link w:val="aff0"/>
    <w:rPr>
      <w:rFonts w:ascii="Lucida Grande CY" w:hAnsi="Lucida Grande CY"/>
      <w:sz w:val="24"/>
    </w:rPr>
  </w:style>
  <w:style w:type="character" w:customStyle="1" w:styleId="aff0">
    <w:name w:val="Схема документа Знак"/>
    <w:basedOn w:val="1"/>
    <w:link w:val="aff"/>
    <w:rPr>
      <w:rFonts w:ascii="Lucida Grande CY" w:hAnsi="Lucida Grande CY"/>
      <w:sz w:val="24"/>
    </w:rPr>
  </w:style>
  <w:style w:type="paragraph" w:customStyle="1" w:styleId="37">
    <w:name w:val="акт правительства заголовок 3"/>
    <w:basedOn w:val="3"/>
    <w:link w:val="38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8">
    <w:name w:val="акт правительства заголовок 3"/>
    <w:basedOn w:val="30"/>
    <w:link w:val="37"/>
    <w:rPr>
      <w:rFonts w:ascii="Times New Roman" w:hAnsi="Times New Roman"/>
      <w:b/>
      <w:spacing w:val="-20"/>
      <w:sz w:val="36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styleId="aff3">
    <w:name w:val="Title"/>
    <w:basedOn w:val="a"/>
    <w:link w:val="aff4"/>
    <w:uiPriority w:val="10"/>
    <w:qFormat/>
    <w:pPr>
      <w:jc w:val="center"/>
    </w:pPr>
  </w:style>
  <w:style w:type="character" w:customStyle="1" w:styleId="aff4">
    <w:name w:val="Заголовок Знак"/>
    <w:basedOn w:val="1"/>
    <w:link w:val="aff3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2023-12-08T08:52:00Z</dcterms:created>
  <dcterms:modified xsi:type="dcterms:W3CDTF">2023-12-08T08:52:00Z</dcterms:modified>
</cp:coreProperties>
</file>