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A5C99" w14:textId="77777777" w:rsidR="00150A70" w:rsidRPr="00C33DF0" w:rsidRDefault="00150A70" w:rsidP="00C33DF0">
      <w:pPr>
        <w:pStyle w:val="Postan"/>
        <w:spacing w:line="240" w:lineRule="auto"/>
        <w:rPr>
          <w:b/>
          <w:bCs/>
          <w:szCs w:val="28"/>
        </w:rPr>
      </w:pPr>
      <w:r w:rsidRPr="00C33DF0">
        <w:rPr>
          <w:b/>
          <w:bCs/>
          <w:noProof/>
          <w:szCs w:val="28"/>
          <w:lang w:eastAsia="ru-RU"/>
        </w:rPr>
        <w:drawing>
          <wp:inline distT="0" distB="0" distL="0" distR="0" wp14:anchorId="5D036C1F" wp14:editId="6757CC42">
            <wp:extent cx="6667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51F3D" w14:textId="77777777" w:rsidR="00150A70" w:rsidRPr="00C33DF0" w:rsidRDefault="00150A70" w:rsidP="00C33D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3DF0">
        <w:rPr>
          <w:rFonts w:ascii="Times New Roman" w:hAnsi="Times New Roman" w:cs="Times New Roman"/>
          <w:b/>
          <w:bCs/>
          <w:sz w:val="28"/>
          <w:szCs w:val="28"/>
        </w:rPr>
        <w:t>АДМИНИСТРАЦИЯ СОВЕТИНСКОГО СЕЛЬСКОГО ПОСЕЛЕНИЯ</w:t>
      </w:r>
    </w:p>
    <w:p w14:paraId="7E2C5F57" w14:textId="77777777" w:rsidR="00150A70" w:rsidRPr="00C33DF0" w:rsidRDefault="00150A70" w:rsidP="00C33DF0">
      <w:pPr>
        <w:pBdr>
          <w:bottom w:val="double" w:sz="1" w:space="16" w:color="000000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3DF0">
        <w:rPr>
          <w:rFonts w:ascii="Times New Roman" w:hAnsi="Times New Roman" w:cs="Times New Roman"/>
          <w:b/>
          <w:bCs/>
          <w:sz w:val="28"/>
          <w:szCs w:val="28"/>
        </w:rPr>
        <w:t>Неклиновского района Ростовской области</w:t>
      </w:r>
    </w:p>
    <w:p w14:paraId="28F2A8D8" w14:textId="77777777" w:rsidR="00C33DF0" w:rsidRPr="00C33DF0" w:rsidRDefault="00C33DF0" w:rsidP="00C33DF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7529A4C" w14:textId="40CD8EF8" w:rsidR="00150A70" w:rsidRPr="00C33DF0" w:rsidRDefault="00150A70" w:rsidP="00C33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3DF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4F7C4D9F" w14:textId="77777777" w:rsidR="00C33DF0" w:rsidRPr="00C33DF0" w:rsidRDefault="00C33DF0" w:rsidP="00C33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6F61BAC" w14:textId="6EBA9CA2" w:rsidR="00150A70" w:rsidRPr="00C33DF0" w:rsidRDefault="00150A70" w:rsidP="00C33D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3DF0">
        <w:rPr>
          <w:rFonts w:ascii="Times New Roman" w:eastAsia="Times New Roman" w:hAnsi="Times New Roman" w:cs="Times New Roman"/>
          <w:sz w:val="28"/>
          <w:szCs w:val="28"/>
        </w:rPr>
        <w:t>сл. Советка</w:t>
      </w:r>
    </w:p>
    <w:p w14:paraId="0817E4D2" w14:textId="77777777" w:rsidR="00C33DF0" w:rsidRPr="00C33DF0" w:rsidRDefault="00C33DF0" w:rsidP="00C33D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2A904298" w14:textId="611822C2" w:rsidR="00150A70" w:rsidRPr="00C33DF0" w:rsidRDefault="00C33DF0" w:rsidP="00C33DF0">
      <w:pPr>
        <w:pStyle w:val="ConsPlusNormal"/>
        <w:spacing w:line="240" w:lineRule="auto"/>
        <w:jc w:val="both"/>
        <w:rPr>
          <w:bCs/>
          <w:sz w:val="28"/>
          <w:szCs w:val="28"/>
        </w:rPr>
      </w:pPr>
      <w:r w:rsidRPr="00C33DF0">
        <w:rPr>
          <w:bCs/>
          <w:sz w:val="28"/>
          <w:szCs w:val="28"/>
        </w:rPr>
        <w:t>09</w:t>
      </w:r>
      <w:r w:rsidR="002D729F" w:rsidRPr="00C33DF0">
        <w:rPr>
          <w:bCs/>
          <w:sz w:val="28"/>
          <w:szCs w:val="28"/>
        </w:rPr>
        <w:t xml:space="preserve"> </w:t>
      </w:r>
      <w:r w:rsidR="0090692D" w:rsidRPr="00C33DF0">
        <w:rPr>
          <w:bCs/>
          <w:sz w:val="28"/>
          <w:szCs w:val="28"/>
        </w:rPr>
        <w:t xml:space="preserve">марта </w:t>
      </w:r>
      <w:r w:rsidR="00B43065" w:rsidRPr="00C33DF0">
        <w:rPr>
          <w:bCs/>
          <w:sz w:val="28"/>
          <w:szCs w:val="28"/>
        </w:rPr>
        <w:t>2021</w:t>
      </w:r>
      <w:r w:rsidR="00150A70" w:rsidRPr="00C33DF0">
        <w:rPr>
          <w:bCs/>
          <w:sz w:val="28"/>
          <w:szCs w:val="28"/>
        </w:rPr>
        <w:t xml:space="preserve"> г</w:t>
      </w:r>
      <w:r w:rsidRPr="00C33DF0">
        <w:rPr>
          <w:bCs/>
          <w:sz w:val="28"/>
          <w:szCs w:val="28"/>
        </w:rPr>
        <w:t>ода</w:t>
      </w:r>
      <w:r w:rsidR="00150A70" w:rsidRPr="00C33DF0">
        <w:rPr>
          <w:bCs/>
          <w:sz w:val="28"/>
          <w:szCs w:val="28"/>
        </w:rPr>
        <w:t xml:space="preserve">                                                                                      </w:t>
      </w:r>
      <w:r w:rsidR="00C0785B">
        <w:rPr>
          <w:bCs/>
          <w:sz w:val="28"/>
          <w:szCs w:val="28"/>
        </w:rPr>
        <w:t xml:space="preserve">         </w:t>
      </w:r>
      <w:r w:rsidR="00150A70" w:rsidRPr="00C33DF0">
        <w:rPr>
          <w:bCs/>
          <w:sz w:val="28"/>
          <w:szCs w:val="28"/>
        </w:rPr>
        <w:t xml:space="preserve">    </w:t>
      </w:r>
      <w:r w:rsidR="00150A70" w:rsidRPr="00C33DF0">
        <w:rPr>
          <w:rFonts w:eastAsia="Times New Roman"/>
          <w:sz w:val="28"/>
          <w:szCs w:val="28"/>
        </w:rPr>
        <w:t xml:space="preserve">№ </w:t>
      </w:r>
      <w:r w:rsidRPr="00C33DF0">
        <w:rPr>
          <w:bCs/>
          <w:sz w:val="28"/>
          <w:szCs w:val="28"/>
        </w:rPr>
        <w:t>8</w:t>
      </w:r>
    </w:p>
    <w:p w14:paraId="7B578207" w14:textId="77777777" w:rsidR="00150A70" w:rsidRPr="00C33DF0" w:rsidRDefault="00150A70" w:rsidP="00C33DF0">
      <w:pPr>
        <w:pStyle w:val="ConsPlusNormal"/>
        <w:spacing w:line="240" w:lineRule="auto"/>
        <w:jc w:val="both"/>
        <w:rPr>
          <w:bCs/>
          <w:sz w:val="28"/>
          <w:szCs w:val="28"/>
        </w:rPr>
      </w:pPr>
    </w:p>
    <w:p w14:paraId="766A372B" w14:textId="67ABE80A" w:rsidR="001B3776" w:rsidRPr="00C33DF0" w:rsidRDefault="001B3776" w:rsidP="00C33DF0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приведении в соответствие </w:t>
      </w:r>
      <w:r w:rsidR="00C33DF0" w:rsidRPr="00C33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адресных объектов</w:t>
      </w:r>
      <w:r w:rsidRPr="00C33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результатам инвентаризации</w:t>
      </w:r>
    </w:p>
    <w:p w14:paraId="63D3572B" w14:textId="77777777" w:rsidR="00150A70" w:rsidRPr="00C33DF0" w:rsidRDefault="00150A70" w:rsidP="00C33DF0">
      <w:pPr>
        <w:pStyle w:val="ConsPlusNormal"/>
        <w:spacing w:line="240" w:lineRule="auto"/>
        <w:rPr>
          <w:rFonts w:eastAsia="Times New Roman"/>
          <w:b/>
          <w:sz w:val="28"/>
          <w:szCs w:val="28"/>
          <w:lang w:eastAsia="ru-RU"/>
        </w:rPr>
      </w:pPr>
    </w:p>
    <w:p w14:paraId="3DC3F1DA" w14:textId="77777777" w:rsidR="00150A70" w:rsidRPr="00C33DF0" w:rsidRDefault="00150A70" w:rsidP="00C33DF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проведения инвентаризации адресных </w:t>
      </w:r>
      <w:r w:rsidR="00B501BF" w:rsidRPr="00C33D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Pr="00C3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="00B501BF" w:rsidRPr="00C3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ветинского сельского поселения </w:t>
      </w:r>
      <w:r w:rsidRPr="00C33DF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обнаруж</w:t>
      </w:r>
      <w:r w:rsidR="00B501BF" w:rsidRPr="00C3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ены адреса, которые не внесены </w:t>
      </w:r>
      <w:r w:rsidR="00B43065" w:rsidRPr="00C33D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базу ФИАС</w:t>
      </w:r>
      <w:r w:rsidRPr="00C33D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21FAE2" w14:textId="18DAE8AD" w:rsidR="00150A70" w:rsidRPr="00C33DF0" w:rsidRDefault="001B3776" w:rsidP="00C33DF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D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</w:t>
      </w:r>
      <w:r w:rsidR="00C33DF0" w:rsidRPr="00C3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Постановлением Правительства РФ от 19.11.2014  № 1221 «Об утверждении  Правил присвоения, изменения и аннулирования адресов» и разделом </w:t>
      </w:r>
      <w:r w:rsidRPr="00C33D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C3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от 22.05.2015 № 492, в результате проведенной инвентаризации и в целях приведения адресного хозяйства в соответствие с действующим законодательством, </w:t>
      </w:r>
      <w:r w:rsidR="00C33DF0" w:rsidRPr="00C33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Советинского сельского поселения постановляет</w:t>
      </w:r>
      <w:r w:rsidR="00150A70" w:rsidRPr="00C33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14:paraId="2FA27CE8" w14:textId="77777777" w:rsidR="00910FB2" w:rsidRPr="00C33DF0" w:rsidRDefault="00910FB2" w:rsidP="00C33DF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3CCF1E" w14:textId="0D4A1397" w:rsidR="00026F7F" w:rsidRPr="00C33DF0" w:rsidRDefault="00B43065" w:rsidP="00C33DF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DF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10FB2" w:rsidRPr="00C3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01BF" w:rsidRPr="00C33DF0">
        <w:rPr>
          <w:rFonts w:ascii="Times New Roman" w:hAnsi="Times New Roman" w:cs="Times New Roman"/>
          <w:sz w:val="28"/>
          <w:szCs w:val="28"/>
        </w:rPr>
        <w:t xml:space="preserve">Присвоить </w:t>
      </w:r>
      <w:r w:rsidR="001A5ED6" w:rsidRPr="00C33DF0">
        <w:rPr>
          <w:rFonts w:ascii="Times New Roman" w:hAnsi="Times New Roman" w:cs="Times New Roman"/>
          <w:sz w:val="28"/>
          <w:szCs w:val="28"/>
        </w:rPr>
        <w:t xml:space="preserve">адрес объектам недвижимого имущества, расположенным по адресу: </w:t>
      </w:r>
      <w:r w:rsidR="00910FB2" w:rsidRPr="00C3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Ростовская область, Неклиновский район, </w:t>
      </w:r>
      <w:r w:rsidR="00B501BF" w:rsidRPr="00C3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</w:t>
      </w:r>
      <w:r w:rsidR="00910FB2" w:rsidRPr="00C3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поселение Советинское, слобода Советка, </w:t>
      </w:r>
      <w:r w:rsidR="00E00307" w:rsidRPr="00C3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90692D" w:rsidRPr="00C33DF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4, кв.</w:t>
      </w:r>
      <w:r w:rsidR="00C33DF0" w:rsidRPr="00C3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692D" w:rsidRPr="00C33DF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A5ED6" w:rsidRPr="00C33DF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8931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5245"/>
      </w:tblGrid>
      <w:tr w:rsidR="00C70D6E" w:rsidRPr="00C33DF0" w14:paraId="116F2B7A" w14:textId="77777777" w:rsidTr="00C33DF0">
        <w:trPr>
          <w:trHeight w:val="350"/>
        </w:trPr>
        <w:tc>
          <w:tcPr>
            <w:tcW w:w="3686" w:type="dxa"/>
            <w:vAlign w:val="center"/>
          </w:tcPr>
          <w:p w14:paraId="7FE2B206" w14:textId="77777777" w:rsidR="00C70D6E" w:rsidRPr="00C33DF0" w:rsidRDefault="00C70D6E" w:rsidP="00C33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DF0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5245" w:type="dxa"/>
            <w:vAlign w:val="center"/>
          </w:tcPr>
          <w:p w14:paraId="36D4813F" w14:textId="77777777" w:rsidR="00C70D6E" w:rsidRPr="00C33DF0" w:rsidRDefault="00C70D6E" w:rsidP="00C33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DF0">
              <w:rPr>
                <w:rFonts w:ascii="Times New Roman" w:hAnsi="Times New Roman" w:cs="Times New Roman"/>
                <w:sz w:val="28"/>
                <w:szCs w:val="28"/>
              </w:rPr>
              <w:t>Номер дома (номер квартиры)</w:t>
            </w:r>
          </w:p>
        </w:tc>
      </w:tr>
      <w:tr w:rsidR="00C70D6E" w:rsidRPr="00C33DF0" w14:paraId="1F97FC73" w14:textId="77777777" w:rsidTr="00C33DF0">
        <w:trPr>
          <w:trHeight w:val="283"/>
        </w:trPr>
        <w:tc>
          <w:tcPr>
            <w:tcW w:w="3686" w:type="dxa"/>
            <w:vAlign w:val="center"/>
          </w:tcPr>
          <w:p w14:paraId="70E395C6" w14:textId="77777777" w:rsidR="00C70D6E" w:rsidRPr="00C33DF0" w:rsidRDefault="00C70D6E" w:rsidP="00C33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DF0">
              <w:rPr>
                <w:rFonts w:ascii="Times New Roman" w:hAnsi="Times New Roman" w:cs="Times New Roman"/>
                <w:sz w:val="28"/>
                <w:szCs w:val="28"/>
              </w:rPr>
              <w:t>61:26:0200101:1256</w:t>
            </w:r>
          </w:p>
        </w:tc>
        <w:tc>
          <w:tcPr>
            <w:tcW w:w="5245" w:type="dxa"/>
            <w:vAlign w:val="center"/>
          </w:tcPr>
          <w:p w14:paraId="65F5BE72" w14:textId="601CFB2D" w:rsidR="00C70D6E" w:rsidRPr="00C33DF0" w:rsidRDefault="00C70D6E" w:rsidP="00C33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DF0">
              <w:rPr>
                <w:rFonts w:ascii="Times New Roman" w:hAnsi="Times New Roman" w:cs="Times New Roman"/>
                <w:sz w:val="28"/>
                <w:szCs w:val="28"/>
              </w:rPr>
              <w:t>д. 4 кв.</w:t>
            </w:r>
            <w:r w:rsidR="00C33DF0" w:rsidRPr="00C33D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3D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14:paraId="065BD623" w14:textId="77777777" w:rsidR="00C33DF0" w:rsidRDefault="00C33DF0" w:rsidP="00C33DF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1BCF69" w14:textId="2120E772" w:rsidR="00E00307" w:rsidRPr="00C33DF0" w:rsidRDefault="00E00307" w:rsidP="00C33DF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C33DF0">
        <w:rPr>
          <w:rFonts w:ascii="Times New Roman" w:hAnsi="Times New Roman" w:cs="Times New Roman"/>
          <w:sz w:val="28"/>
          <w:szCs w:val="28"/>
        </w:rPr>
        <w:t xml:space="preserve">Присвоить адрес объектам недвижимого имущества, расположенным по адресу: </w:t>
      </w:r>
      <w:r w:rsidRPr="00C33D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Федерация, Ростовская область, Неклиновский район, сельское поселение Советинское, слобода Советка, ул. Спортивная 5, кв.1</w:t>
      </w:r>
      <w:r w:rsidRPr="00C33DF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8931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5245"/>
      </w:tblGrid>
      <w:tr w:rsidR="00C33DF0" w:rsidRPr="00C33DF0" w14:paraId="71214519" w14:textId="77777777" w:rsidTr="002A0621">
        <w:trPr>
          <w:trHeight w:val="350"/>
        </w:trPr>
        <w:tc>
          <w:tcPr>
            <w:tcW w:w="3686" w:type="dxa"/>
            <w:vAlign w:val="center"/>
          </w:tcPr>
          <w:p w14:paraId="4D8B2111" w14:textId="77777777" w:rsidR="00C33DF0" w:rsidRPr="00C33DF0" w:rsidRDefault="00C33DF0" w:rsidP="002A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DF0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5245" w:type="dxa"/>
            <w:vAlign w:val="center"/>
          </w:tcPr>
          <w:p w14:paraId="6D80614A" w14:textId="77777777" w:rsidR="00C33DF0" w:rsidRPr="00C33DF0" w:rsidRDefault="00C33DF0" w:rsidP="002A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DF0">
              <w:rPr>
                <w:rFonts w:ascii="Times New Roman" w:hAnsi="Times New Roman" w:cs="Times New Roman"/>
                <w:sz w:val="28"/>
                <w:szCs w:val="28"/>
              </w:rPr>
              <w:t>Номер дома (номер квартиры)</w:t>
            </w:r>
          </w:p>
        </w:tc>
      </w:tr>
      <w:tr w:rsidR="00C33DF0" w:rsidRPr="00C33DF0" w14:paraId="4651B13D" w14:textId="77777777" w:rsidTr="004A3689">
        <w:trPr>
          <w:trHeight w:val="283"/>
        </w:trPr>
        <w:tc>
          <w:tcPr>
            <w:tcW w:w="3686" w:type="dxa"/>
          </w:tcPr>
          <w:p w14:paraId="2464BB9B" w14:textId="4AD2D201" w:rsidR="00C33DF0" w:rsidRPr="00C33DF0" w:rsidRDefault="00C33DF0" w:rsidP="00C33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DF0">
              <w:rPr>
                <w:rFonts w:ascii="Times New Roman" w:hAnsi="Times New Roman" w:cs="Times New Roman"/>
                <w:sz w:val="28"/>
                <w:szCs w:val="28"/>
              </w:rPr>
              <w:t>61:26:0200101:1581</w:t>
            </w:r>
          </w:p>
        </w:tc>
        <w:tc>
          <w:tcPr>
            <w:tcW w:w="5245" w:type="dxa"/>
          </w:tcPr>
          <w:p w14:paraId="477DF5F6" w14:textId="6EF70337" w:rsidR="00C33DF0" w:rsidRPr="00C33DF0" w:rsidRDefault="00C33DF0" w:rsidP="00C33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DF0">
              <w:rPr>
                <w:rFonts w:ascii="Times New Roman" w:hAnsi="Times New Roman" w:cs="Times New Roman"/>
                <w:sz w:val="28"/>
                <w:szCs w:val="28"/>
              </w:rPr>
              <w:t>д. 5 кв.1</w:t>
            </w:r>
          </w:p>
        </w:tc>
      </w:tr>
    </w:tbl>
    <w:p w14:paraId="7E7A0EAD" w14:textId="2B920E37" w:rsidR="00C33DF0" w:rsidRPr="00C33DF0" w:rsidRDefault="00C33DF0" w:rsidP="00C33DF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DEA4D3" w14:textId="0C32A867" w:rsidR="00A9081B" w:rsidRDefault="00A9081B" w:rsidP="00C33DF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C33DF0">
        <w:rPr>
          <w:rFonts w:ascii="Times New Roman" w:hAnsi="Times New Roman" w:cs="Times New Roman"/>
          <w:sz w:val="28"/>
          <w:szCs w:val="28"/>
        </w:rPr>
        <w:t xml:space="preserve">Присвоить адрес объектам недвижимого имущества, расположенным по адресу: </w:t>
      </w:r>
      <w:r w:rsidRPr="00C33D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Федерация, Ростовская область, Неклиновский район, сельское поселение Советинское, слобода Советка, ул. Пушкина 5, кв.2</w:t>
      </w:r>
      <w:r w:rsidRPr="00C33DF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8931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5245"/>
      </w:tblGrid>
      <w:tr w:rsidR="007D1838" w14:paraId="42E26564" w14:textId="77777777" w:rsidTr="007D1838">
        <w:trPr>
          <w:trHeight w:val="35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926D0" w14:textId="77777777" w:rsidR="007D1838" w:rsidRDefault="007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2AFE3" w14:textId="77777777" w:rsidR="007D1838" w:rsidRDefault="007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дома (номер квартиры)</w:t>
            </w:r>
          </w:p>
        </w:tc>
      </w:tr>
      <w:tr w:rsidR="007D1838" w14:paraId="0C0291E4" w14:textId="77777777" w:rsidTr="005D33BE">
        <w:trPr>
          <w:trHeight w:val="283"/>
        </w:trPr>
        <w:tc>
          <w:tcPr>
            <w:tcW w:w="3686" w:type="dxa"/>
            <w:hideMark/>
          </w:tcPr>
          <w:p w14:paraId="02588393" w14:textId="1EEA3DA1" w:rsidR="007D1838" w:rsidRDefault="007D1838" w:rsidP="007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DF0">
              <w:rPr>
                <w:rFonts w:ascii="Times New Roman" w:hAnsi="Times New Roman" w:cs="Times New Roman"/>
                <w:sz w:val="28"/>
                <w:szCs w:val="28"/>
              </w:rPr>
              <w:t>61:26:0200101:1832</w:t>
            </w:r>
          </w:p>
        </w:tc>
        <w:tc>
          <w:tcPr>
            <w:tcW w:w="5245" w:type="dxa"/>
            <w:hideMark/>
          </w:tcPr>
          <w:p w14:paraId="18BC5481" w14:textId="284750DA" w:rsidR="007D1838" w:rsidRDefault="007D1838" w:rsidP="007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DF0">
              <w:rPr>
                <w:rFonts w:ascii="Times New Roman" w:hAnsi="Times New Roman" w:cs="Times New Roman"/>
                <w:sz w:val="28"/>
                <w:szCs w:val="28"/>
              </w:rPr>
              <w:t>д.5 кв.2</w:t>
            </w:r>
          </w:p>
        </w:tc>
      </w:tr>
    </w:tbl>
    <w:p w14:paraId="208A5F05" w14:textId="77777777" w:rsidR="00C0785B" w:rsidRDefault="00C0785B" w:rsidP="007D183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E42068" w14:textId="75FA5B38" w:rsidR="00A9081B" w:rsidRDefault="00A9081B" w:rsidP="007D183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D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Pr="00C33DF0">
        <w:rPr>
          <w:rFonts w:ascii="Times New Roman" w:hAnsi="Times New Roman" w:cs="Times New Roman"/>
          <w:sz w:val="28"/>
          <w:szCs w:val="28"/>
        </w:rPr>
        <w:t xml:space="preserve">Присвоить адрес объектам недвижимого имущества, расположенным по адресу: </w:t>
      </w:r>
      <w:r w:rsidRPr="00C33D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Федерация, Ростовская область, Неклиновский район, сельское поселение Советинское, слобода Советка, ул. Пушкина 7</w:t>
      </w:r>
      <w:r w:rsidR="00DB1268" w:rsidRPr="00C33DF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кв.1</w:t>
      </w:r>
      <w:r w:rsidRPr="00C33DF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8931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5245"/>
      </w:tblGrid>
      <w:tr w:rsidR="007D1838" w14:paraId="60203AB8" w14:textId="77777777" w:rsidTr="007D1838">
        <w:trPr>
          <w:trHeight w:val="35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010C2" w14:textId="77777777" w:rsidR="007D1838" w:rsidRDefault="007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F8864" w14:textId="77777777" w:rsidR="007D1838" w:rsidRDefault="007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дома (номер квартиры)</w:t>
            </w:r>
          </w:p>
        </w:tc>
      </w:tr>
      <w:tr w:rsidR="007D1838" w14:paraId="111AA11E" w14:textId="77777777" w:rsidTr="00D62497">
        <w:trPr>
          <w:trHeight w:val="283"/>
        </w:trPr>
        <w:tc>
          <w:tcPr>
            <w:tcW w:w="3686" w:type="dxa"/>
            <w:hideMark/>
          </w:tcPr>
          <w:p w14:paraId="4F798F3E" w14:textId="2B7C78CE" w:rsidR="007D1838" w:rsidRDefault="007D1838" w:rsidP="007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DF0">
              <w:rPr>
                <w:rFonts w:ascii="Times New Roman" w:hAnsi="Times New Roman" w:cs="Times New Roman"/>
                <w:sz w:val="28"/>
                <w:szCs w:val="28"/>
              </w:rPr>
              <w:t>61:26:0200101:1120</w:t>
            </w:r>
          </w:p>
        </w:tc>
        <w:tc>
          <w:tcPr>
            <w:tcW w:w="5245" w:type="dxa"/>
            <w:hideMark/>
          </w:tcPr>
          <w:p w14:paraId="057914AB" w14:textId="0865D1A1" w:rsidR="007D1838" w:rsidRDefault="007D1838" w:rsidP="007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DF0">
              <w:rPr>
                <w:rFonts w:ascii="Times New Roman" w:hAnsi="Times New Roman" w:cs="Times New Roman"/>
                <w:sz w:val="28"/>
                <w:szCs w:val="28"/>
              </w:rPr>
              <w:t>д.7 кв.1</w:t>
            </w:r>
          </w:p>
        </w:tc>
      </w:tr>
    </w:tbl>
    <w:p w14:paraId="271FE495" w14:textId="0D90FDB3" w:rsidR="007D1838" w:rsidRDefault="007D1838" w:rsidP="007D183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AF8673" w14:textId="7D6094A9" w:rsidR="00DB1268" w:rsidRDefault="00DB1268" w:rsidP="007D183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C33DF0">
        <w:rPr>
          <w:rFonts w:ascii="Times New Roman" w:hAnsi="Times New Roman" w:cs="Times New Roman"/>
          <w:sz w:val="28"/>
          <w:szCs w:val="28"/>
        </w:rPr>
        <w:t xml:space="preserve">Присвоить адрес объектам недвижимого имущества, расположенным по адресу: </w:t>
      </w:r>
      <w:r w:rsidRPr="00C33D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Федерация, Ростовская область, Неклиновский район, сельское поселение Советинское, слобода Советка, ул. Пушкина 12, кв.1</w:t>
      </w:r>
      <w:r w:rsidR="005C599F" w:rsidRPr="00C33DF0">
        <w:rPr>
          <w:rFonts w:ascii="Times New Roman" w:hAnsi="Times New Roman" w:cs="Times New Roman"/>
          <w:sz w:val="28"/>
          <w:szCs w:val="28"/>
        </w:rPr>
        <w:t xml:space="preserve">; </w:t>
      </w:r>
      <w:r w:rsidR="005C599F" w:rsidRPr="00C33DF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Пушкина 12, кв.2</w:t>
      </w:r>
      <w:r w:rsidR="007D18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8931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5245"/>
      </w:tblGrid>
      <w:tr w:rsidR="007D1838" w14:paraId="14AC0CDB" w14:textId="77777777" w:rsidTr="007D1838">
        <w:trPr>
          <w:trHeight w:val="35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1F869" w14:textId="77777777" w:rsidR="007D1838" w:rsidRDefault="007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3C150" w14:textId="77777777" w:rsidR="007D1838" w:rsidRDefault="007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дома (номер квартиры)</w:t>
            </w:r>
          </w:p>
        </w:tc>
      </w:tr>
      <w:tr w:rsidR="007D1838" w14:paraId="39BECAA2" w14:textId="77777777" w:rsidTr="00572C8D">
        <w:trPr>
          <w:trHeight w:val="283"/>
        </w:trPr>
        <w:tc>
          <w:tcPr>
            <w:tcW w:w="3686" w:type="dxa"/>
            <w:hideMark/>
          </w:tcPr>
          <w:p w14:paraId="2775EB87" w14:textId="726AEA38" w:rsidR="007D1838" w:rsidRDefault="007D1838" w:rsidP="007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DF0">
              <w:rPr>
                <w:rFonts w:ascii="Times New Roman" w:hAnsi="Times New Roman" w:cs="Times New Roman"/>
                <w:sz w:val="28"/>
                <w:szCs w:val="28"/>
              </w:rPr>
              <w:t>61:26:0200101:1286</w:t>
            </w:r>
          </w:p>
        </w:tc>
        <w:tc>
          <w:tcPr>
            <w:tcW w:w="5245" w:type="dxa"/>
            <w:hideMark/>
          </w:tcPr>
          <w:p w14:paraId="71D955D5" w14:textId="778470D9" w:rsidR="007D1838" w:rsidRDefault="007D1838" w:rsidP="007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DF0">
              <w:rPr>
                <w:rFonts w:ascii="Times New Roman" w:hAnsi="Times New Roman" w:cs="Times New Roman"/>
                <w:sz w:val="28"/>
                <w:szCs w:val="28"/>
              </w:rPr>
              <w:t>д.12 кв.1</w:t>
            </w:r>
          </w:p>
        </w:tc>
      </w:tr>
      <w:tr w:rsidR="007D1838" w14:paraId="7FC0D2BE" w14:textId="77777777" w:rsidTr="00572C8D">
        <w:trPr>
          <w:trHeight w:val="283"/>
        </w:trPr>
        <w:tc>
          <w:tcPr>
            <w:tcW w:w="3686" w:type="dxa"/>
          </w:tcPr>
          <w:p w14:paraId="3A10E721" w14:textId="2EEA2779" w:rsidR="007D1838" w:rsidRDefault="007D1838" w:rsidP="007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DF0">
              <w:rPr>
                <w:rFonts w:ascii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</w:rPr>
              <w:t>61:26:0200101:1716</w:t>
            </w:r>
          </w:p>
        </w:tc>
        <w:tc>
          <w:tcPr>
            <w:tcW w:w="5245" w:type="dxa"/>
          </w:tcPr>
          <w:p w14:paraId="357FB7F4" w14:textId="67F9237F" w:rsidR="007D1838" w:rsidRDefault="007D1838" w:rsidP="007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DF0">
              <w:rPr>
                <w:rFonts w:ascii="Times New Roman" w:hAnsi="Times New Roman" w:cs="Times New Roman"/>
                <w:sz w:val="28"/>
                <w:szCs w:val="28"/>
              </w:rPr>
              <w:t>д.12 кв.2</w:t>
            </w:r>
          </w:p>
        </w:tc>
      </w:tr>
    </w:tbl>
    <w:p w14:paraId="4119BE09" w14:textId="139C3D15" w:rsidR="007D1838" w:rsidRDefault="007D1838" w:rsidP="007D183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14:paraId="6A50587F" w14:textId="7D340B01" w:rsidR="005C599F" w:rsidRDefault="005C599F" w:rsidP="007D183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C33DF0">
        <w:rPr>
          <w:rFonts w:ascii="Times New Roman" w:hAnsi="Times New Roman" w:cs="Times New Roman"/>
          <w:sz w:val="28"/>
          <w:szCs w:val="28"/>
        </w:rPr>
        <w:t xml:space="preserve">Присвоить адрес объектам недвижимого имущества, расположенным по адресу: </w:t>
      </w:r>
      <w:r w:rsidRPr="00C33D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Федерация, Ростовская область, Неклиновский район, сельское поселение Советинское, слобода Советка, ул. Пушкина 14, кв.1</w:t>
      </w:r>
      <w:r w:rsidRPr="00C33DF0">
        <w:rPr>
          <w:rFonts w:ascii="Times New Roman" w:hAnsi="Times New Roman" w:cs="Times New Roman"/>
          <w:sz w:val="28"/>
          <w:szCs w:val="28"/>
        </w:rPr>
        <w:t xml:space="preserve">; </w:t>
      </w:r>
      <w:r w:rsidRPr="00C33DF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Пушкина 14, кв.2</w:t>
      </w:r>
      <w:r w:rsidR="00B1113A" w:rsidRPr="00C33D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8931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5245"/>
      </w:tblGrid>
      <w:tr w:rsidR="007D1838" w14:paraId="7213D008" w14:textId="77777777" w:rsidTr="007D1838">
        <w:trPr>
          <w:trHeight w:val="35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BA729" w14:textId="77777777" w:rsidR="007D1838" w:rsidRDefault="007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8C755" w14:textId="77777777" w:rsidR="007D1838" w:rsidRDefault="007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дома (номер квартиры)</w:t>
            </w:r>
          </w:p>
        </w:tc>
      </w:tr>
      <w:tr w:rsidR="007D1838" w14:paraId="393C3428" w14:textId="77777777" w:rsidTr="00963FD7">
        <w:trPr>
          <w:trHeight w:val="283"/>
        </w:trPr>
        <w:tc>
          <w:tcPr>
            <w:tcW w:w="3686" w:type="dxa"/>
            <w:hideMark/>
          </w:tcPr>
          <w:p w14:paraId="7D20C008" w14:textId="6FA82998" w:rsidR="007D1838" w:rsidRDefault="007D1838" w:rsidP="007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DF0">
              <w:rPr>
                <w:rFonts w:ascii="Times New Roman" w:hAnsi="Times New Roman" w:cs="Times New Roman"/>
                <w:sz w:val="28"/>
                <w:szCs w:val="28"/>
              </w:rPr>
              <w:t>61:26:0200101:1273</w:t>
            </w:r>
          </w:p>
        </w:tc>
        <w:tc>
          <w:tcPr>
            <w:tcW w:w="5245" w:type="dxa"/>
            <w:hideMark/>
          </w:tcPr>
          <w:p w14:paraId="6C74004B" w14:textId="2CA63792" w:rsidR="007D1838" w:rsidRDefault="007D1838" w:rsidP="007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DF0">
              <w:rPr>
                <w:rFonts w:ascii="Times New Roman" w:hAnsi="Times New Roman" w:cs="Times New Roman"/>
                <w:sz w:val="28"/>
                <w:szCs w:val="28"/>
              </w:rPr>
              <w:t>д.14 кв.1</w:t>
            </w:r>
          </w:p>
        </w:tc>
      </w:tr>
      <w:tr w:rsidR="007D1838" w14:paraId="03869B51" w14:textId="77777777" w:rsidTr="00963FD7">
        <w:trPr>
          <w:trHeight w:val="283"/>
        </w:trPr>
        <w:tc>
          <w:tcPr>
            <w:tcW w:w="3686" w:type="dxa"/>
          </w:tcPr>
          <w:p w14:paraId="6374D798" w14:textId="7FAE9DD3" w:rsidR="007D1838" w:rsidRDefault="007D1838" w:rsidP="007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DF0">
              <w:rPr>
                <w:rFonts w:ascii="Times New Roman" w:hAnsi="Times New Roman" w:cs="Times New Roman"/>
                <w:sz w:val="28"/>
                <w:szCs w:val="28"/>
              </w:rPr>
              <w:t>61:26:0200101:1332</w:t>
            </w:r>
          </w:p>
        </w:tc>
        <w:tc>
          <w:tcPr>
            <w:tcW w:w="5245" w:type="dxa"/>
          </w:tcPr>
          <w:p w14:paraId="147FBD1C" w14:textId="68E993EC" w:rsidR="007D1838" w:rsidRDefault="007D1838" w:rsidP="007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DF0">
              <w:rPr>
                <w:rFonts w:ascii="Times New Roman" w:hAnsi="Times New Roman" w:cs="Times New Roman"/>
                <w:sz w:val="28"/>
                <w:szCs w:val="28"/>
              </w:rPr>
              <w:t>д.14 кв.2</w:t>
            </w:r>
          </w:p>
        </w:tc>
      </w:tr>
    </w:tbl>
    <w:p w14:paraId="5097300E" w14:textId="531B6B51" w:rsidR="007D1838" w:rsidRDefault="007D1838" w:rsidP="007D183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32198E" w14:textId="2473DFC8" w:rsidR="00B1113A" w:rsidRDefault="00B1113A" w:rsidP="007D183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C33DF0">
        <w:rPr>
          <w:rFonts w:ascii="Times New Roman" w:hAnsi="Times New Roman" w:cs="Times New Roman"/>
          <w:sz w:val="28"/>
          <w:szCs w:val="28"/>
        </w:rPr>
        <w:t xml:space="preserve">Присвоить адрес объектам недвижимого имущества, расположенным по адресу: </w:t>
      </w:r>
      <w:r w:rsidRPr="00C33D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Федерация, Ростовская область, Неклиновский район, сельское поселение Советинское, слобода Советка, ул. Пушкина 16, кв.1</w:t>
      </w:r>
      <w:r w:rsidRPr="00C33DF0">
        <w:rPr>
          <w:rFonts w:ascii="Times New Roman" w:hAnsi="Times New Roman" w:cs="Times New Roman"/>
          <w:sz w:val="28"/>
          <w:szCs w:val="28"/>
        </w:rPr>
        <w:t xml:space="preserve">; </w:t>
      </w:r>
      <w:r w:rsidRPr="00C33DF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Пушкина 16, кв.2:</w:t>
      </w:r>
    </w:p>
    <w:tbl>
      <w:tblPr>
        <w:tblW w:w="8931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5245"/>
      </w:tblGrid>
      <w:tr w:rsidR="007D1838" w14:paraId="6C757CB8" w14:textId="77777777" w:rsidTr="007D1838">
        <w:trPr>
          <w:trHeight w:val="35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2B630" w14:textId="77777777" w:rsidR="007D1838" w:rsidRDefault="007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43A83" w14:textId="77777777" w:rsidR="007D1838" w:rsidRDefault="007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дома (номер квартиры)</w:t>
            </w:r>
          </w:p>
        </w:tc>
      </w:tr>
      <w:tr w:rsidR="007D1838" w14:paraId="2529F17B" w14:textId="77777777" w:rsidTr="00906C3F">
        <w:trPr>
          <w:trHeight w:val="283"/>
        </w:trPr>
        <w:tc>
          <w:tcPr>
            <w:tcW w:w="3686" w:type="dxa"/>
            <w:hideMark/>
          </w:tcPr>
          <w:p w14:paraId="723E8378" w14:textId="2EF4632F" w:rsidR="007D1838" w:rsidRDefault="007D1838" w:rsidP="007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61:26:0200101:1288</w:t>
            </w:r>
          </w:p>
        </w:tc>
        <w:tc>
          <w:tcPr>
            <w:tcW w:w="5245" w:type="dxa"/>
            <w:hideMark/>
          </w:tcPr>
          <w:p w14:paraId="634690B2" w14:textId="0D2092D9" w:rsidR="007D1838" w:rsidRDefault="007D1838" w:rsidP="007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DF0">
              <w:rPr>
                <w:rFonts w:ascii="Times New Roman" w:hAnsi="Times New Roman" w:cs="Times New Roman"/>
                <w:sz w:val="28"/>
                <w:szCs w:val="28"/>
              </w:rPr>
              <w:t>д.16 кв.1</w:t>
            </w:r>
          </w:p>
        </w:tc>
      </w:tr>
      <w:tr w:rsidR="007D1838" w14:paraId="5B1A5CBF" w14:textId="77777777" w:rsidTr="00906C3F">
        <w:trPr>
          <w:trHeight w:val="283"/>
        </w:trPr>
        <w:tc>
          <w:tcPr>
            <w:tcW w:w="3686" w:type="dxa"/>
          </w:tcPr>
          <w:p w14:paraId="3B36FD1E" w14:textId="35AE40A9" w:rsidR="007D1838" w:rsidRDefault="007D1838" w:rsidP="007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61:26:0200101:839</w:t>
            </w:r>
          </w:p>
        </w:tc>
        <w:tc>
          <w:tcPr>
            <w:tcW w:w="5245" w:type="dxa"/>
          </w:tcPr>
          <w:p w14:paraId="479931DA" w14:textId="78F36537" w:rsidR="007D1838" w:rsidRDefault="007D1838" w:rsidP="007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DF0">
              <w:rPr>
                <w:rFonts w:ascii="Times New Roman" w:hAnsi="Times New Roman" w:cs="Times New Roman"/>
                <w:sz w:val="28"/>
                <w:szCs w:val="28"/>
              </w:rPr>
              <w:t>д.16 кв.2</w:t>
            </w:r>
          </w:p>
        </w:tc>
      </w:tr>
    </w:tbl>
    <w:p w14:paraId="0C5CAED6" w14:textId="5AABFD8A" w:rsidR="007D1838" w:rsidRDefault="007D1838" w:rsidP="007D183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59BB08" w14:textId="18F05AC3" w:rsidR="00B1113A" w:rsidRDefault="00B1113A" w:rsidP="007D183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C33DF0">
        <w:rPr>
          <w:rFonts w:ascii="Times New Roman" w:hAnsi="Times New Roman" w:cs="Times New Roman"/>
          <w:sz w:val="28"/>
          <w:szCs w:val="28"/>
        </w:rPr>
        <w:t xml:space="preserve">Присвоить адрес объектам недвижимого имущества, расположенным по адресу: </w:t>
      </w:r>
      <w:r w:rsidRPr="00C33D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Федерация, Ростовская область, Неклиновский район, сельское поселение Советинское, слобода Советка, ул. Пушкина 18, кв.1</w:t>
      </w:r>
      <w:r w:rsidRPr="00C33DF0">
        <w:rPr>
          <w:rFonts w:ascii="Times New Roman" w:hAnsi="Times New Roman" w:cs="Times New Roman"/>
          <w:sz w:val="28"/>
          <w:szCs w:val="28"/>
        </w:rPr>
        <w:t xml:space="preserve">; </w:t>
      </w:r>
      <w:r w:rsidRPr="00C33DF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Пушкина 18, кв.2:</w:t>
      </w:r>
    </w:p>
    <w:tbl>
      <w:tblPr>
        <w:tblW w:w="8931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5245"/>
      </w:tblGrid>
      <w:tr w:rsidR="007D1838" w14:paraId="2EAA5CE8" w14:textId="77777777" w:rsidTr="007D1838">
        <w:trPr>
          <w:trHeight w:val="35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C4224" w14:textId="77777777" w:rsidR="007D1838" w:rsidRDefault="007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23B50" w14:textId="77777777" w:rsidR="007D1838" w:rsidRDefault="007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дома (номер квартиры)</w:t>
            </w:r>
          </w:p>
        </w:tc>
      </w:tr>
      <w:tr w:rsidR="007D1838" w14:paraId="2C063F5D" w14:textId="77777777" w:rsidTr="00661696">
        <w:trPr>
          <w:trHeight w:val="283"/>
        </w:trPr>
        <w:tc>
          <w:tcPr>
            <w:tcW w:w="3686" w:type="dxa"/>
            <w:hideMark/>
          </w:tcPr>
          <w:p w14:paraId="58BAF8E3" w14:textId="32F7E432" w:rsidR="007D1838" w:rsidRDefault="007D1838" w:rsidP="007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61:26:0200101:1334</w:t>
            </w:r>
          </w:p>
        </w:tc>
        <w:tc>
          <w:tcPr>
            <w:tcW w:w="5245" w:type="dxa"/>
            <w:hideMark/>
          </w:tcPr>
          <w:p w14:paraId="17EAF6AE" w14:textId="16A5A002" w:rsidR="007D1838" w:rsidRDefault="007D1838" w:rsidP="007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DF0">
              <w:rPr>
                <w:rFonts w:ascii="Times New Roman" w:hAnsi="Times New Roman" w:cs="Times New Roman"/>
                <w:sz w:val="28"/>
                <w:szCs w:val="28"/>
              </w:rPr>
              <w:t>д.18 кв.1</w:t>
            </w:r>
          </w:p>
        </w:tc>
      </w:tr>
      <w:tr w:rsidR="007D1838" w14:paraId="6FD236A2" w14:textId="77777777" w:rsidTr="00661696">
        <w:trPr>
          <w:trHeight w:val="283"/>
        </w:trPr>
        <w:tc>
          <w:tcPr>
            <w:tcW w:w="3686" w:type="dxa"/>
          </w:tcPr>
          <w:p w14:paraId="1224FB3A" w14:textId="6AF833FB" w:rsidR="007D1838" w:rsidRDefault="007D1838" w:rsidP="007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61:26:0200101:832</w:t>
            </w:r>
          </w:p>
        </w:tc>
        <w:tc>
          <w:tcPr>
            <w:tcW w:w="5245" w:type="dxa"/>
          </w:tcPr>
          <w:p w14:paraId="2FC691C0" w14:textId="4EEF1A6B" w:rsidR="007D1838" w:rsidRDefault="007D1838" w:rsidP="007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DF0">
              <w:rPr>
                <w:rFonts w:ascii="Times New Roman" w:hAnsi="Times New Roman" w:cs="Times New Roman"/>
                <w:sz w:val="28"/>
                <w:szCs w:val="28"/>
              </w:rPr>
              <w:t>д.18 кв.2</w:t>
            </w:r>
          </w:p>
        </w:tc>
      </w:tr>
    </w:tbl>
    <w:p w14:paraId="57D697F2" w14:textId="5E900617" w:rsidR="007D1838" w:rsidRDefault="007D1838" w:rsidP="007D183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70787C" w14:textId="641D94D9" w:rsidR="00A9547D" w:rsidRDefault="00A9547D" w:rsidP="007D183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C33DF0">
        <w:rPr>
          <w:rFonts w:ascii="Times New Roman" w:hAnsi="Times New Roman" w:cs="Times New Roman"/>
          <w:sz w:val="28"/>
          <w:szCs w:val="28"/>
        </w:rPr>
        <w:t xml:space="preserve">Присвоить адрес объектам недвижимого имущества, расположенным по адресу: </w:t>
      </w:r>
      <w:r w:rsidRPr="00C3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Ростовская область, Неклиновский район, сельское поселение Советинское, слобода Советка, ул. </w:t>
      </w:r>
      <w:r w:rsidR="008D0862" w:rsidRPr="00C33D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Горького 8, кв.</w:t>
      </w:r>
      <w:r w:rsidR="007D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862" w:rsidRPr="00C33D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18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8931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5245"/>
      </w:tblGrid>
      <w:tr w:rsidR="007D1838" w14:paraId="6181C8DF" w14:textId="77777777" w:rsidTr="007D1838">
        <w:trPr>
          <w:trHeight w:val="35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E0548" w14:textId="77777777" w:rsidR="007D1838" w:rsidRDefault="007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D8987" w14:textId="77777777" w:rsidR="007D1838" w:rsidRDefault="007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дома (номер квартиры)</w:t>
            </w:r>
          </w:p>
        </w:tc>
      </w:tr>
      <w:tr w:rsidR="007D1838" w14:paraId="7089EEFC" w14:textId="77777777" w:rsidTr="007D4C49">
        <w:trPr>
          <w:trHeight w:val="283"/>
        </w:trPr>
        <w:tc>
          <w:tcPr>
            <w:tcW w:w="3686" w:type="dxa"/>
            <w:hideMark/>
          </w:tcPr>
          <w:p w14:paraId="4B040221" w14:textId="148CC174" w:rsidR="007D1838" w:rsidRDefault="007D1838" w:rsidP="007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61:26:0200101:1446</w:t>
            </w:r>
          </w:p>
        </w:tc>
        <w:tc>
          <w:tcPr>
            <w:tcW w:w="5245" w:type="dxa"/>
            <w:hideMark/>
          </w:tcPr>
          <w:p w14:paraId="73D29423" w14:textId="7C133C52" w:rsidR="007D1838" w:rsidRDefault="007D1838" w:rsidP="007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DF0">
              <w:rPr>
                <w:rFonts w:ascii="Times New Roman" w:hAnsi="Times New Roman" w:cs="Times New Roman"/>
                <w:sz w:val="28"/>
                <w:szCs w:val="28"/>
              </w:rPr>
              <w:t>д.8 кв.2</w:t>
            </w:r>
          </w:p>
        </w:tc>
      </w:tr>
    </w:tbl>
    <w:p w14:paraId="5DE444D6" w14:textId="1931B730" w:rsidR="007D1838" w:rsidRDefault="007D1838" w:rsidP="007D183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52B8BC" w14:textId="15960EEC" w:rsidR="008D0862" w:rsidRDefault="008D0862" w:rsidP="007D183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C33DF0">
        <w:rPr>
          <w:rFonts w:ascii="Times New Roman" w:hAnsi="Times New Roman" w:cs="Times New Roman"/>
          <w:sz w:val="28"/>
          <w:szCs w:val="28"/>
        </w:rPr>
        <w:t xml:space="preserve">Присвоить адрес объектам недвижимого имущества, расположенным по адресу: </w:t>
      </w:r>
      <w:r w:rsidRPr="00C33D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Федерация, Ростовская область, Неклиновский район, сельское поселение Советинское, слобода Советка, ул. Горького 9, кв.1; ул. Горького 9, кв.2</w:t>
      </w:r>
      <w:r w:rsidR="00146756" w:rsidRPr="00C33D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8931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5245"/>
      </w:tblGrid>
      <w:tr w:rsidR="007D1838" w14:paraId="4714B9ED" w14:textId="77777777" w:rsidTr="007D1838">
        <w:trPr>
          <w:trHeight w:val="35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D53EE" w14:textId="77777777" w:rsidR="007D1838" w:rsidRDefault="007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9BE42" w14:textId="77777777" w:rsidR="007D1838" w:rsidRDefault="007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дома (номер квартиры)</w:t>
            </w:r>
          </w:p>
        </w:tc>
      </w:tr>
      <w:tr w:rsidR="007D1838" w14:paraId="7079FBEA" w14:textId="77777777" w:rsidTr="00A4379E">
        <w:trPr>
          <w:trHeight w:val="283"/>
        </w:trPr>
        <w:tc>
          <w:tcPr>
            <w:tcW w:w="3686" w:type="dxa"/>
            <w:hideMark/>
          </w:tcPr>
          <w:p w14:paraId="012D8BAC" w14:textId="5F1D5FB7" w:rsidR="007D1838" w:rsidRDefault="007D1838" w:rsidP="007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61:26:0200101:1600</w:t>
            </w:r>
          </w:p>
        </w:tc>
        <w:tc>
          <w:tcPr>
            <w:tcW w:w="5245" w:type="dxa"/>
            <w:hideMark/>
          </w:tcPr>
          <w:p w14:paraId="4B53FF67" w14:textId="33032CEF" w:rsidR="007D1838" w:rsidRDefault="007D1838" w:rsidP="007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DF0">
              <w:rPr>
                <w:rFonts w:ascii="Times New Roman" w:hAnsi="Times New Roman" w:cs="Times New Roman"/>
                <w:sz w:val="28"/>
                <w:szCs w:val="28"/>
              </w:rPr>
              <w:t>д.9 кв.1</w:t>
            </w:r>
          </w:p>
        </w:tc>
      </w:tr>
      <w:tr w:rsidR="007D1838" w14:paraId="70357D02" w14:textId="77777777" w:rsidTr="00A4379E">
        <w:trPr>
          <w:trHeight w:val="283"/>
        </w:trPr>
        <w:tc>
          <w:tcPr>
            <w:tcW w:w="3686" w:type="dxa"/>
          </w:tcPr>
          <w:p w14:paraId="34EB2C8A" w14:textId="1BDF9DC0" w:rsidR="007D1838" w:rsidRDefault="007D1838" w:rsidP="007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61:26:0200101:1601</w:t>
            </w:r>
          </w:p>
        </w:tc>
        <w:tc>
          <w:tcPr>
            <w:tcW w:w="5245" w:type="dxa"/>
          </w:tcPr>
          <w:p w14:paraId="3D1881B9" w14:textId="6CB388D1" w:rsidR="007D1838" w:rsidRDefault="007D1838" w:rsidP="007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DF0">
              <w:rPr>
                <w:rFonts w:ascii="Times New Roman" w:hAnsi="Times New Roman" w:cs="Times New Roman"/>
                <w:sz w:val="28"/>
                <w:szCs w:val="28"/>
              </w:rPr>
              <w:t>д.9 кв.2</w:t>
            </w:r>
          </w:p>
        </w:tc>
      </w:tr>
    </w:tbl>
    <w:p w14:paraId="696504F0" w14:textId="77777777" w:rsidR="007D1838" w:rsidRDefault="007D1838" w:rsidP="00C33DF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1C3DB7" w14:textId="105DD24E" w:rsidR="00146756" w:rsidRDefault="00146756" w:rsidP="007D183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Pr="00C33DF0">
        <w:rPr>
          <w:rFonts w:ascii="Times New Roman" w:hAnsi="Times New Roman" w:cs="Times New Roman"/>
          <w:sz w:val="28"/>
          <w:szCs w:val="28"/>
        </w:rPr>
        <w:t xml:space="preserve">Присвоить адрес объектам недвижимого имущества, расположенным по адресу: </w:t>
      </w:r>
      <w:r w:rsidRPr="00C3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Ростовская область, Неклиновский район, сельское поселение Советинское, слобода Советка, ул. Горького </w:t>
      </w:r>
      <w:r w:rsidR="00911687" w:rsidRPr="00C33DF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C33DF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кв.</w:t>
      </w:r>
      <w:r w:rsidR="00911687" w:rsidRPr="00C33DF0">
        <w:rPr>
          <w:rFonts w:ascii="Times New Roman" w:eastAsia="Times New Roman" w:hAnsi="Times New Roman" w:cs="Times New Roman"/>
          <w:sz w:val="28"/>
          <w:szCs w:val="28"/>
          <w:lang w:eastAsia="ru-RU"/>
        </w:rPr>
        <w:t>2:</w:t>
      </w:r>
    </w:p>
    <w:tbl>
      <w:tblPr>
        <w:tblW w:w="8931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5245"/>
      </w:tblGrid>
      <w:tr w:rsidR="007D1838" w14:paraId="23FEAEB8" w14:textId="77777777" w:rsidTr="007D1838">
        <w:trPr>
          <w:trHeight w:val="35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E7498" w14:textId="77777777" w:rsidR="007D1838" w:rsidRDefault="007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BEC23" w14:textId="77777777" w:rsidR="007D1838" w:rsidRDefault="007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дома (номер квартиры)</w:t>
            </w:r>
          </w:p>
        </w:tc>
      </w:tr>
      <w:tr w:rsidR="007D1838" w14:paraId="77B61BF9" w14:textId="77777777" w:rsidTr="00BC539E">
        <w:trPr>
          <w:trHeight w:val="283"/>
        </w:trPr>
        <w:tc>
          <w:tcPr>
            <w:tcW w:w="3686" w:type="dxa"/>
            <w:hideMark/>
          </w:tcPr>
          <w:p w14:paraId="7C817E90" w14:textId="675ACF48" w:rsidR="007D1838" w:rsidRDefault="007D1838" w:rsidP="007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61:26:0200101:775</w:t>
            </w:r>
          </w:p>
        </w:tc>
        <w:tc>
          <w:tcPr>
            <w:tcW w:w="5245" w:type="dxa"/>
            <w:hideMark/>
          </w:tcPr>
          <w:p w14:paraId="0EE16396" w14:textId="1C0B8D68" w:rsidR="007D1838" w:rsidRDefault="007D1838" w:rsidP="007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д.11 кв.2</w:t>
            </w:r>
          </w:p>
        </w:tc>
      </w:tr>
    </w:tbl>
    <w:p w14:paraId="7A59BCDE" w14:textId="5FAF9C3D" w:rsidR="007D1838" w:rsidRDefault="007D1838" w:rsidP="007D183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CEA526" w14:textId="0C22B3ED" w:rsidR="00911687" w:rsidRDefault="00911687" w:rsidP="007D183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Pr="00C33DF0">
        <w:rPr>
          <w:rFonts w:ascii="Times New Roman" w:hAnsi="Times New Roman" w:cs="Times New Roman"/>
          <w:sz w:val="28"/>
          <w:szCs w:val="28"/>
        </w:rPr>
        <w:t xml:space="preserve">Присвоить адрес объектам недвижимого имущества, расположенным по адресу: </w:t>
      </w:r>
      <w:r w:rsidRPr="00C33D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Федерация, Ростовская область, Неклиновский район, сельское поселение Советинское, слобода Советка, ул. Первомайская 12, кв.2:</w:t>
      </w:r>
    </w:p>
    <w:tbl>
      <w:tblPr>
        <w:tblW w:w="8931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5245"/>
      </w:tblGrid>
      <w:tr w:rsidR="007D1838" w14:paraId="725F606C" w14:textId="77777777" w:rsidTr="007D1838">
        <w:trPr>
          <w:trHeight w:val="35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20588" w14:textId="77777777" w:rsidR="007D1838" w:rsidRDefault="007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B1DB4" w14:textId="77777777" w:rsidR="007D1838" w:rsidRDefault="007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дома (номер квартиры)</w:t>
            </w:r>
          </w:p>
        </w:tc>
      </w:tr>
      <w:tr w:rsidR="007D1838" w14:paraId="13706BDA" w14:textId="77777777" w:rsidTr="00A52F99">
        <w:trPr>
          <w:trHeight w:val="283"/>
        </w:trPr>
        <w:tc>
          <w:tcPr>
            <w:tcW w:w="3686" w:type="dxa"/>
            <w:hideMark/>
          </w:tcPr>
          <w:p w14:paraId="50030DDD" w14:textId="74EEC60F" w:rsidR="007D1838" w:rsidRDefault="007D1838" w:rsidP="007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61:26:0200101:1607</w:t>
            </w:r>
          </w:p>
        </w:tc>
        <w:tc>
          <w:tcPr>
            <w:tcW w:w="5245" w:type="dxa"/>
            <w:hideMark/>
          </w:tcPr>
          <w:p w14:paraId="2037B03A" w14:textId="02BD07EC" w:rsidR="007D1838" w:rsidRDefault="007D1838" w:rsidP="007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д.12 кв.2</w:t>
            </w:r>
          </w:p>
        </w:tc>
      </w:tr>
    </w:tbl>
    <w:p w14:paraId="2A5D482A" w14:textId="57A64E85" w:rsidR="007D1838" w:rsidRDefault="007D1838" w:rsidP="007D183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667922" w14:textId="0ADA7E7A" w:rsidR="00911687" w:rsidRDefault="00911687" w:rsidP="007D183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Pr="00C33DF0">
        <w:rPr>
          <w:rFonts w:ascii="Times New Roman" w:hAnsi="Times New Roman" w:cs="Times New Roman"/>
          <w:sz w:val="28"/>
          <w:szCs w:val="28"/>
        </w:rPr>
        <w:t xml:space="preserve">Присвоить адрес объектам недвижимого имущества, расположенным по адресу: </w:t>
      </w:r>
      <w:r w:rsidRPr="00C33D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Федерация, Ростовская область, Неклиновский район, сельское поселение Советинское, слобода Советка, ул. Первомайская 19, кв.1</w:t>
      </w:r>
      <w:r w:rsidR="001B3482" w:rsidRPr="00C33DF0">
        <w:rPr>
          <w:rFonts w:ascii="Times New Roman" w:eastAsia="Times New Roman" w:hAnsi="Times New Roman" w:cs="Times New Roman"/>
          <w:sz w:val="28"/>
          <w:szCs w:val="28"/>
          <w:lang w:eastAsia="ru-RU"/>
        </w:rPr>
        <w:t>; ул. Первомайская 19, кв.2</w:t>
      </w:r>
      <w:r w:rsidR="00095FFB" w:rsidRPr="00C33D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8931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5245"/>
      </w:tblGrid>
      <w:tr w:rsidR="007D1838" w14:paraId="40127050" w14:textId="77777777" w:rsidTr="007D1838">
        <w:trPr>
          <w:trHeight w:val="35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C10BD" w14:textId="77777777" w:rsidR="007D1838" w:rsidRDefault="007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B0CAF" w14:textId="77777777" w:rsidR="007D1838" w:rsidRDefault="007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дома (номер квартиры)</w:t>
            </w:r>
          </w:p>
        </w:tc>
      </w:tr>
      <w:tr w:rsidR="007D1838" w14:paraId="7185FB1A" w14:textId="77777777" w:rsidTr="00AA22F9">
        <w:trPr>
          <w:trHeight w:val="283"/>
        </w:trPr>
        <w:tc>
          <w:tcPr>
            <w:tcW w:w="3686" w:type="dxa"/>
            <w:hideMark/>
          </w:tcPr>
          <w:p w14:paraId="1E6B85A1" w14:textId="079E5D2B" w:rsidR="007D1838" w:rsidRDefault="007D1838" w:rsidP="007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61:26:0200101:1568</w:t>
            </w:r>
          </w:p>
        </w:tc>
        <w:tc>
          <w:tcPr>
            <w:tcW w:w="5245" w:type="dxa"/>
            <w:hideMark/>
          </w:tcPr>
          <w:p w14:paraId="1DF23FCA" w14:textId="0F21A22D" w:rsidR="007D1838" w:rsidRDefault="007D1838" w:rsidP="007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д.19 кв.1</w:t>
            </w:r>
          </w:p>
        </w:tc>
      </w:tr>
      <w:tr w:rsidR="007D1838" w14:paraId="01255BDF" w14:textId="77777777" w:rsidTr="00AA22F9">
        <w:trPr>
          <w:trHeight w:val="283"/>
        </w:trPr>
        <w:tc>
          <w:tcPr>
            <w:tcW w:w="3686" w:type="dxa"/>
          </w:tcPr>
          <w:p w14:paraId="0733EB53" w14:textId="185742AF" w:rsidR="007D1838" w:rsidRDefault="007D1838" w:rsidP="007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61:26:0200101:1264</w:t>
            </w:r>
          </w:p>
        </w:tc>
        <w:tc>
          <w:tcPr>
            <w:tcW w:w="5245" w:type="dxa"/>
          </w:tcPr>
          <w:p w14:paraId="6DD78C11" w14:textId="66A5FF1A" w:rsidR="007D1838" w:rsidRDefault="007D1838" w:rsidP="007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д.19 кв.2</w:t>
            </w:r>
          </w:p>
        </w:tc>
      </w:tr>
    </w:tbl>
    <w:p w14:paraId="53A955FC" w14:textId="77777777" w:rsidR="007D1838" w:rsidRDefault="007D1838" w:rsidP="00C33DF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16F8B7" w14:textId="1D8A38C3" w:rsidR="00911687" w:rsidRDefault="00095FFB" w:rsidP="007D183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Pr="00C33DF0">
        <w:rPr>
          <w:rFonts w:ascii="Times New Roman" w:hAnsi="Times New Roman" w:cs="Times New Roman"/>
          <w:sz w:val="28"/>
          <w:szCs w:val="28"/>
        </w:rPr>
        <w:t xml:space="preserve">Присвоить адрес объектам недвижимого имущества, расположенным по адресу: </w:t>
      </w:r>
      <w:r w:rsidRPr="00C33D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Федерация, Ростовская область, Неклиновский район, сельское поселение Советинское, слобода Советка, ул. Школьная 1, кв.1; ул. Школьная 1, кв.2:</w:t>
      </w:r>
    </w:p>
    <w:tbl>
      <w:tblPr>
        <w:tblW w:w="8931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5245"/>
      </w:tblGrid>
      <w:tr w:rsidR="007D1838" w14:paraId="14340474" w14:textId="77777777" w:rsidTr="007D1838">
        <w:trPr>
          <w:trHeight w:val="35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476F9" w14:textId="77777777" w:rsidR="007D1838" w:rsidRDefault="007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516AF" w14:textId="77777777" w:rsidR="007D1838" w:rsidRDefault="007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дома (номер квартиры)</w:t>
            </w:r>
          </w:p>
        </w:tc>
      </w:tr>
      <w:tr w:rsidR="007D1838" w14:paraId="00982F99" w14:textId="77777777" w:rsidTr="002011D2">
        <w:trPr>
          <w:trHeight w:val="283"/>
        </w:trPr>
        <w:tc>
          <w:tcPr>
            <w:tcW w:w="3686" w:type="dxa"/>
            <w:hideMark/>
          </w:tcPr>
          <w:p w14:paraId="2A9B978E" w14:textId="7550D422" w:rsidR="007D1838" w:rsidRDefault="007D1838" w:rsidP="007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61:26:01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C33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0101:0139</w:t>
            </w:r>
          </w:p>
        </w:tc>
        <w:tc>
          <w:tcPr>
            <w:tcW w:w="5245" w:type="dxa"/>
            <w:hideMark/>
          </w:tcPr>
          <w:p w14:paraId="2E11EC04" w14:textId="031F4B69" w:rsidR="007D1838" w:rsidRDefault="007D1838" w:rsidP="007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д.1 кв.1</w:t>
            </w:r>
          </w:p>
        </w:tc>
      </w:tr>
      <w:tr w:rsidR="007D1838" w14:paraId="66A32655" w14:textId="77777777" w:rsidTr="002011D2">
        <w:trPr>
          <w:trHeight w:val="283"/>
        </w:trPr>
        <w:tc>
          <w:tcPr>
            <w:tcW w:w="3686" w:type="dxa"/>
          </w:tcPr>
          <w:p w14:paraId="4A1B0C57" w14:textId="629C9C90" w:rsidR="007D1838" w:rsidRDefault="007D1838" w:rsidP="007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61:26:0200101:1594</w:t>
            </w:r>
          </w:p>
        </w:tc>
        <w:tc>
          <w:tcPr>
            <w:tcW w:w="5245" w:type="dxa"/>
          </w:tcPr>
          <w:p w14:paraId="0AB5419F" w14:textId="2D2F1A9B" w:rsidR="007D1838" w:rsidRDefault="007D1838" w:rsidP="007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д.1 кв.2</w:t>
            </w:r>
          </w:p>
        </w:tc>
      </w:tr>
    </w:tbl>
    <w:p w14:paraId="5AB04D02" w14:textId="38871A19" w:rsidR="007D1838" w:rsidRDefault="007D1838" w:rsidP="007D183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19D656" w14:textId="13F7AB02" w:rsidR="00B93AAD" w:rsidRDefault="00B93AAD" w:rsidP="007D1838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F0">
        <w:rPr>
          <w:rFonts w:ascii="Times New Roman" w:hAnsi="Times New Roman" w:cs="Times New Roman"/>
          <w:sz w:val="28"/>
          <w:szCs w:val="28"/>
        </w:rPr>
        <w:t xml:space="preserve">15. Присвоить адрес объектам недвижимого имущества, расположенным по адресу: </w:t>
      </w:r>
      <w:r w:rsidRPr="00C33D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Федерация, Ростовская область, Неклиновский район, сельское поселение Советинское, слобода Советка, ул. Школьная 1</w:t>
      </w:r>
      <w:r w:rsidR="00A90B69" w:rsidRPr="00C33DF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33DF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кв.1; ул. Школьная 1</w:t>
      </w:r>
      <w:r w:rsidR="00A90B69" w:rsidRPr="00C33DF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33DF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кв.2:</w:t>
      </w:r>
    </w:p>
    <w:tbl>
      <w:tblPr>
        <w:tblW w:w="8931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5245"/>
      </w:tblGrid>
      <w:tr w:rsidR="007D1838" w14:paraId="053100D5" w14:textId="77777777" w:rsidTr="007D1838">
        <w:trPr>
          <w:trHeight w:val="35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53F01" w14:textId="77777777" w:rsidR="007D1838" w:rsidRDefault="007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EC8FA" w14:textId="77777777" w:rsidR="007D1838" w:rsidRDefault="007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дома (номер квартиры)</w:t>
            </w:r>
          </w:p>
        </w:tc>
      </w:tr>
      <w:tr w:rsidR="007D1838" w14:paraId="792F4500" w14:textId="77777777" w:rsidTr="0018089B">
        <w:trPr>
          <w:trHeight w:val="283"/>
        </w:trPr>
        <w:tc>
          <w:tcPr>
            <w:tcW w:w="3686" w:type="dxa"/>
            <w:hideMark/>
          </w:tcPr>
          <w:p w14:paraId="43F98EF8" w14:textId="099C20F2" w:rsidR="007D1838" w:rsidRDefault="007D1838" w:rsidP="007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DF0">
              <w:rPr>
                <w:rFonts w:ascii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</w:rPr>
              <w:t>61:26:0200101:1811</w:t>
            </w:r>
          </w:p>
        </w:tc>
        <w:tc>
          <w:tcPr>
            <w:tcW w:w="5245" w:type="dxa"/>
            <w:hideMark/>
          </w:tcPr>
          <w:p w14:paraId="57EEA4A5" w14:textId="72038F22" w:rsidR="007D1838" w:rsidRDefault="007D1838" w:rsidP="007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д.17 кв.1</w:t>
            </w:r>
          </w:p>
        </w:tc>
      </w:tr>
      <w:tr w:rsidR="007D1838" w14:paraId="4CF496AC" w14:textId="77777777" w:rsidTr="0018089B">
        <w:trPr>
          <w:trHeight w:val="283"/>
        </w:trPr>
        <w:tc>
          <w:tcPr>
            <w:tcW w:w="3686" w:type="dxa"/>
          </w:tcPr>
          <w:p w14:paraId="3B477196" w14:textId="0D96F887" w:rsidR="007D1838" w:rsidRDefault="007D1838" w:rsidP="007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DF0">
              <w:rPr>
                <w:rFonts w:ascii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</w:rPr>
              <w:t>61:26:0200101:1812</w:t>
            </w:r>
          </w:p>
        </w:tc>
        <w:tc>
          <w:tcPr>
            <w:tcW w:w="5245" w:type="dxa"/>
          </w:tcPr>
          <w:p w14:paraId="3EDD5AE3" w14:textId="73C8F92E" w:rsidR="007D1838" w:rsidRDefault="007D1838" w:rsidP="007D18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д.17 кв.2</w:t>
            </w:r>
          </w:p>
        </w:tc>
      </w:tr>
    </w:tbl>
    <w:p w14:paraId="28F426B0" w14:textId="77777777" w:rsidR="00B93AAD" w:rsidRPr="00C33DF0" w:rsidRDefault="00B93AAD" w:rsidP="00C33DF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7DB085" w14:textId="5D0B1B91" w:rsidR="009556EF" w:rsidRDefault="00B93AAD" w:rsidP="00C0785B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F0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9556EF" w:rsidRPr="00C3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556EF" w:rsidRPr="00C33DF0">
        <w:rPr>
          <w:rFonts w:ascii="Times New Roman" w:hAnsi="Times New Roman" w:cs="Times New Roman"/>
          <w:sz w:val="28"/>
          <w:szCs w:val="28"/>
        </w:rPr>
        <w:t xml:space="preserve">Присвоить адрес объектам недвижимого имущества, расположенным по адресу: </w:t>
      </w:r>
      <w:r w:rsidR="009556EF" w:rsidRPr="00C33D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Федерация, Ростовская область, Неклиновский район, сельское поселение Советинское, слобода Советка, ул. Новикова 1, кв.1; ул. Новикова 1, кв.2:</w:t>
      </w:r>
    </w:p>
    <w:tbl>
      <w:tblPr>
        <w:tblW w:w="8931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5245"/>
      </w:tblGrid>
      <w:tr w:rsidR="00C0785B" w14:paraId="022FA29B" w14:textId="77777777" w:rsidTr="00C0785B">
        <w:trPr>
          <w:trHeight w:val="35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1DF94" w14:textId="77777777" w:rsidR="00C0785B" w:rsidRDefault="00C0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B1133" w14:textId="77777777" w:rsidR="00C0785B" w:rsidRDefault="00C0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дома (номер квартиры)</w:t>
            </w:r>
          </w:p>
        </w:tc>
      </w:tr>
      <w:tr w:rsidR="00C0785B" w14:paraId="439673CA" w14:textId="77777777" w:rsidTr="00B30613">
        <w:trPr>
          <w:trHeight w:val="283"/>
        </w:trPr>
        <w:tc>
          <w:tcPr>
            <w:tcW w:w="3686" w:type="dxa"/>
            <w:hideMark/>
          </w:tcPr>
          <w:p w14:paraId="787DB5F3" w14:textId="15874692" w:rsidR="00C0785B" w:rsidRDefault="00C0785B" w:rsidP="00C0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61:26:0200101:1428</w:t>
            </w:r>
          </w:p>
        </w:tc>
        <w:tc>
          <w:tcPr>
            <w:tcW w:w="5245" w:type="dxa"/>
            <w:hideMark/>
          </w:tcPr>
          <w:p w14:paraId="09BA1A7A" w14:textId="1C048BAA" w:rsidR="00C0785B" w:rsidRDefault="00C0785B" w:rsidP="00C0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д.1 кв.1</w:t>
            </w:r>
          </w:p>
        </w:tc>
      </w:tr>
      <w:tr w:rsidR="00C0785B" w14:paraId="6324BD45" w14:textId="77777777" w:rsidTr="00B30613">
        <w:trPr>
          <w:trHeight w:val="283"/>
        </w:trPr>
        <w:tc>
          <w:tcPr>
            <w:tcW w:w="3686" w:type="dxa"/>
          </w:tcPr>
          <w:p w14:paraId="44E1D0E1" w14:textId="756ECABB" w:rsidR="00C0785B" w:rsidRDefault="00C0785B" w:rsidP="00C0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61:26:0200101:1604</w:t>
            </w:r>
          </w:p>
        </w:tc>
        <w:tc>
          <w:tcPr>
            <w:tcW w:w="5245" w:type="dxa"/>
          </w:tcPr>
          <w:p w14:paraId="261733A3" w14:textId="36644DD6" w:rsidR="00C0785B" w:rsidRDefault="00C0785B" w:rsidP="00C0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д.1 кв.2</w:t>
            </w:r>
          </w:p>
        </w:tc>
      </w:tr>
    </w:tbl>
    <w:p w14:paraId="0E2D7414" w14:textId="00CAD40C" w:rsidR="00C0785B" w:rsidRDefault="00C0785B" w:rsidP="00C0785B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D726F9" w14:textId="5A1DF7BB" w:rsidR="00124CC0" w:rsidRDefault="00B93AAD" w:rsidP="00C0785B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F0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124CC0" w:rsidRPr="00C3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24CC0" w:rsidRPr="00C33DF0">
        <w:rPr>
          <w:rFonts w:ascii="Times New Roman" w:hAnsi="Times New Roman" w:cs="Times New Roman"/>
          <w:sz w:val="28"/>
          <w:szCs w:val="28"/>
        </w:rPr>
        <w:t xml:space="preserve">Присвоить адрес объектам недвижимого имущества, расположенным по адресу: </w:t>
      </w:r>
      <w:r w:rsidR="00124CC0" w:rsidRPr="00C33D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Федерация, Ростовская область, Неклиновский район, сельское поселение Советинское, слобода Советка, ул. Новикова 2, кв.1; ул. Новикова 2, кв.2:</w:t>
      </w:r>
    </w:p>
    <w:tbl>
      <w:tblPr>
        <w:tblW w:w="8931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5245"/>
      </w:tblGrid>
      <w:tr w:rsidR="00C0785B" w14:paraId="4F8E25DE" w14:textId="77777777" w:rsidTr="00C0785B">
        <w:trPr>
          <w:trHeight w:val="35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4FCF0" w14:textId="77777777" w:rsidR="00C0785B" w:rsidRDefault="00C0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Кадастровый номер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8706F" w14:textId="77777777" w:rsidR="00C0785B" w:rsidRDefault="00C0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дома (номер квартиры)</w:t>
            </w:r>
          </w:p>
        </w:tc>
      </w:tr>
      <w:tr w:rsidR="00C0785B" w14:paraId="40089763" w14:textId="77777777" w:rsidTr="00A144A0">
        <w:trPr>
          <w:trHeight w:val="283"/>
        </w:trPr>
        <w:tc>
          <w:tcPr>
            <w:tcW w:w="3686" w:type="dxa"/>
            <w:hideMark/>
          </w:tcPr>
          <w:p w14:paraId="1B4FA3CC" w14:textId="46C3BC26" w:rsidR="00C0785B" w:rsidRDefault="00C0785B" w:rsidP="00C0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61:26:0200101:1605</w:t>
            </w:r>
          </w:p>
        </w:tc>
        <w:tc>
          <w:tcPr>
            <w:tcW w:w="5245" w:type="dxa"/>
            <w:hideMark/>
          </w:tcPr>
          <w:p w14:paraId="594B7D09" w14:textId="0865F674" w:rsidR="00C0785B" w:rsidRDefault="00C0785B" w:rsidP="00C0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д.2 кв.1</w:t>
            </w:r>
          </w:p>
        </w:tc>
      </w:tr>
      <w:tr w:rsidR="00C0785B" w14:paraId="5DD693D2" w14:textId="77777777" w:rsidTr="00A144A0">
        <w:trPr>
          <w:trHeight w:val="283"/>
        </w:trPr>
        <w:tc>
          <w:tcPr>
            <w:tcW w:w="3686" w:type="dxa"/>
          </w:tcPr>
          <w:p w14:paraId="7B9A6B5F" w14:textId="4AAC62C2" w:rsidR="00C0785B" w:rsidRDefault="00C0785B" w:rsidP="00C0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61:26:0200101:1606</w:t>
            </w:r>
          </w:p>
        </w:tc>
        <w:tc>
          <w:tcPr>
            <w:tcW w:w="5245" w:type="dxa"/>
          </w:tcPr>
          <w:p w14:paraId="6E16054F" w14:textId="5255832B" w:rsidR="00C0785B" w:rsidRDefault="00C0785B" w:rsidP="00C0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д.2 кв.2</w:t>
            </w:r>
          </w:p>
        </w:tc>
      </w:tr>
    </w:tbl>
    <w:p w14:paraId="4AB5A51D" w14:textId="358C1DC1" w:rsidR="00C0785B" w:rsidRDefault="00C0785B" w:rsidP="00C0785B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7424F8" w14:textId="53067010" w:rsidR="00FD478E" w:rsidRDefault="00A90B69" w:rsidP="00C0785B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F0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FD478E" w:rsidRPr="00C3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D478E" w:rsidRPr="00C33DF0">
        <w:rPr>
          <w:rFonts w:ascii="Times New Roman" w:hAnsi="Times New Roman" w:cs="Times New Roman"/>
          <w:sz w:val="28"/>
          <w:szCs w:val="28"/>
        </w:rPr>
        <w:t xml:space="preserve">Присвоить адрес объектам недвижимого имущества, расположенным по адресу: </w:t>
      </w:r>
      <w:r w:rsidR="00FD478E" w:rsidRPr="00C33D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Федерация, Ростовская область, Неклиновский район, сельское поселение Советинское, слобода Советка, ул. Новикова 3, кв.1; ул. Новикова 3, кв.2:</w:t>
      </w:r>
    </w:p>
    <w:tbl>
      <w:tblPr>
        <w:tblW w:w="8931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5245"/>
      </w:tblGrid>
      <w:tr w:rsidR="00C0785B" w14:paraId="389A9790" w14:textId="77777777" w:rsidTr="00C0785B">
        <w:trPr>
          <w:trHeight w:val="35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106F5" w14:textId="77777777" w:rsidR="00C0785B" w:rsidRDefault="00C0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4BE05" w14:textId="77777777" w:rsidR="00C0785B" w:rsidRDefault="00C0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дома (номер квартиры)</w:t>
            </w:r>
          </w:p>
        </w:tc>
      </w:tr>
      <w:tr w:rsidR="00C0785B" w14:paraId="5133C3FB" w14:textId="77777777" w:rsidTr="00211443">
        <w:trPr>
          <w:trHeight w:val="283"/>
        </w:trPr>
        <w:tc>
          <w:tcPr>
            <w:tcW w:w="3686" w:type="dxa"/>
            <w:hideMark/>
          </w:tcPr>
          <w:p w14:paraId="1DB54FAC" w14:textId="40DF50C5" w:rsidR="00C0785B" w:rsidRDefault="00C0785B" w:rsidP="00C0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61:26:0200101:840</w:t>
            </w:r>
          </w:p>
        </w:tc>
        <w:tc>
          <w:tcPr>
            <w:tcW w:w="5245" w:type="dxa"/>
            <w:hideMark/>
          </w:tcPr>
          <w:p w14:paraId="4FBE4396" w14:textId="432B817E" w:rsidR="00C0785B" w:rsidRDefault="00C0785B" w:rsidP="00C0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д.3 кв.1</w:t>
            </w:r>
          </w:p>
        </w:tc>
      </w:tr>
      <w:tr w:rsidR="00C0785B" w14:paraId="1038DACA" w14:textId="77777777" w:rsidTr="00211443">
        <w:trPr>
          <w:trHeight w:val="283"/>
        </w:trPr>
        <w:tc>
          <w:tcPr>
            <w:tcW w:w="3686" w:type="dxa"/>
          </w:tcPr>
          <w:p w14:paraId="3A2C0EF9" w14:textId="7713A26D" w:rsidR="00C0785B" w:rsidRDefault="00C0785B" w:rsidP="00C0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61:26:0200101:1593</w:t>
            </w:r>
          </w:p>
        </w:tc>
        <w:tc>
          <w:tcPr>
            <w:tcW w:w="5245" w:type="dxa"/>
          </w:tcPr>
          <w:p w14:paraId="47472A91" w14:textId="474B1FC4" w:rsidR="00C0785B" w:rsidRDefault="00C0785B" w:rsidP="00C0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д.3 кв.2</w:t>
            </w:r>
          </w:p>
        </w:tc>
      </w:tr>
    </w:tbl>
    <w:p w14:paraId="3905FAAB" w14:textId="356E3854" w:rsidR="00C0785B" w:rsidRDefault="00C0785B" w:rsidP="00C0785B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B1FC02" w14:textId="4E40C919" w:rsidR="00D414D3" w:rsidRDefault="00A90B69" w:rsidP="00C0785B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F0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D414D3" w:rsidRPr="00C3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414D3" w:rsidRPr="00C33DF0">
        <w:rPr>
          <w:rFonts w:ascii="Times New Roman" w:hAnsi="Times New Roman" w:cs="Times New Roman"/>
          <w:sz w:val="28"/>
          <w:szCs w:val="28"/>
        </w:rPr>
        <w:t xml:space="preserve">Присвоить адрес объектам недвижимого имущества, расположенным по адресу: </w:t>
      </w:r>
      <w:r w:rsidR="00D414D3" w:rsidRPr="00C33D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Федерация, Ростовская область, Неклиновский район, сельское поселение Советинское, слобода Советка, ул. Новикова 4, кв.1; ул. Новикова 4, кв.2:</w:t>
      </w:r>
    </w:p>
    <w:tbl>
      <w:tblPr>
        <w:tblW w:w="8931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5245"/>
      </w:tblGrid>
      <w:tr w:rsidR="00C0785B" w14:paraId="2C17CEB5" w14:textId="77777777" w:rsidTr="00C0785B">
        <w:trPr>
          <w:trHeight w:val="35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6CFF2" w14:textId="77777777" w:rsidR="00C0785B" w:rsidRDefault="00C0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42B23" w14:textId="77777777" w:rsidR="00C0785B" w:rsidRDefault="00C0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дома (номер квартиры)</w:t>
            </w:r>
          </w:p>
        </w:tc>
      </w:tr>
      <w:tr w:rsidR="00C0785B" w14:paraId="27319008" w14:textId="77777777" w:rsidTr="003F658D">
        <w:trPr>
          <w:trHeight w:val="283"/>
        </w:trPr>
        <w:tc>
          <w:tcPr>
            <w:tcW w:w="3686" w:type="dxa"/>
            <w:hideMark/>
          </w:tcPr>
          <w:p w14:paraId="2861CC4C" w14:textId="5A9E7F54" w:rsidR="00C0785B" w:rsidRDefault="00C0785B" w:rsidP="00C0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61:26:0200101:1609</w:t>
            </w:r>
          </w:p>
        </w:tc>
        <w:tc>
          <w:tcPr>
            <w:tcW w:w="5245" w:type="dxa"/>
            <w:hideMark/>
          </w:tcPr>
          <w:p w14:paraId="4AE75195" w14:textId="2489031B" w:rsidR="00C0785B" w:rsidRDefault="00C0785B" w:rsidP="00C0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д.4 кв.1</w:t>
            </w:r>
          </w:p>
        </w:tc>
      </w:tr>
      <w:tr w:rsidR="00C0785B" w14:paraId="16546443" w14:textId="77777777" w:rsidTr="003F658D">
        <w:trPr>
          <w:trHeight w:val="283"/>
        </w:trPr>
        <w:tc>
          <w:tcPr>
            <w:tcW w:w="3686" w:type="dxa"/>
          </w:tcPr>
          <w:p w14:paraId="541944D7" w14:textId="3748DA8E" w:rsidR="00C0785B" w:rsidRDefault="00C0785B" w:rsidP="00C0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61:26:0200101:1608</w:t>
            </w:r>
          </w:p>
        </w:tc>
        <w:tc>
          <w:tcPr>
            <w:tcW w:w="5245" w:type="dxa"/>
          </w:tcPr>
          <w:p w14:paraId="6872C74B" w14:textId="00F558D3" w:rsidR="00C0785B" w:rsidRDefault="00C0785B" w:rsidP="00C0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д.4 кв.2</w:t>
            </w:r>
          </w:p>
        </w:tc>
      </w:tr>
    </w:tbl>
    <w:p w14:paraId="429DAA4D" w14:textId="77777777" w:rsidR="00332482" w:rsidRPr="00C33DF0" w:rsidRDefault="00332482" w:rsidP="00C33DF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CA3C76" w14:textId="776BF70A" w:rsidR="00332482" w:rsidRPr="00C33DF0" w:rsidRDefault="00A90B69" w:rsidP="00C0785B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F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32482" w:rsidRPr="00C3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32482" w:rsidRPr="00C33DF0">
        <w:rPr>
          <w:rFonts w:ascii="Times New Roman" w:hAnsi="Times New Roman" w:cs="Times New Roman"/>
          <w:sz w:val="28"/>
          <w:szCs w:val="28"/>
        </w:rPr>
        <w:t xml:space="preserve">Присвоить адрес объектам недвижимого имущества, расположенным по адресу: </w:t>
      </w:r>
      <w:r w:rsidR="00332482" w:rsidRPr="00C33D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Федерация, Ростовская область, Неклиновский район, сельское поселение Советинское, слобода Советка, ул. Новикова 5, кв.1; ул. Новикова 5, кв.2:</w:t>
      </w:r>
    </w:p>
    <w:tbl>
      <w:tblPr>
        <w:tblW w:w="8931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5245"/>
      </w:tblGrid>
      <w:tr w:rsidR="00C0785B" w14:paraId="46A40946" w14:textId="77777777" w:rsidTr="00C0785B">
        <w:trPr>
          <w:trHeight w:val="35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E5CA8" w14:textId="77777777" w:rsidR="00C0785B" w:rsidRDefault="00C0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583F4" w14:textId="77777777" w:rsidR="00C0785B" w:rsidRDefault="00C0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дома (номер квартиры)</w:t>
            </w:r>
          </w:p>
        </w:tc>
      </w:tr>
      <w:tr w:rsidR="00C0785B" w14:paraId="2BEAF017" w14:textId="77777777" w:rsidTr="004B5EA5">
        <w:trPr>
          <w:trHeight w:val="283"/>
        </w:trPr>
        <w:tc>
          <w:tcPr>
            <w:tcW w:w="3686" w:type="dxa"/>
            <w:hideMark/>
          </w:tcPr>
          <w:p w14:paraId="1E048FE8" w14:textId="2176A8E2" w:rsidR="00C0785B" w:rsidRDefault="00C0785B" w:rsidP="00C0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61:26:0200101:1420</w:t>
            </w:r>
          </w:p>
        </w:tc>
        <w:tc>
          <w:tcPr>
            <w:tcW w:w="5245" w:type="dxa"/>
            <w:hideMark/>
          </w:tcPr>
          <w:p w14:paraId="30118A14" w14:textId="1DBFA930" w:rsidR="00C0785B" w:rsidRDefault="00C0785B" w:rsidP="00C0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д.5 кв.1</w:t>
            </w:r>
          </w:p>
        </w:tc>
      </w:tr>
      <w:tr w:rsidR="00C0785B" w14:paraId="677CA988" w14:textId="77777777" w:rsidTr="004B5EA5">
        <w:trPr>
          <w:trHeight w:val="283"/>
        </w:trPr>
        <w:tc>
          <w:tcPr>
            <w:tcW w:w="3686" w:type="dxa"/>
          </w:tcPr>
          <w:p w14:paraId="1C602D79" w14:textId="5CCA6290" w:rsidR="00C0785B" w:rsidRDefault="00C0785B" w:rsidP="00C0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61:26:0200101:1598</w:t>
            </w:r>
          </w:p>
        </w:tc>
        <w:tc>
          <w:tcPr>
            <w:tcW w:w="5245" w:type="dxa"/>
          </w:tcPr>
          <w:p w14:paraId="30BD413E" w14:textId="5B341D21" w:rsidR="00C0785B" w:rsidRDefault="00C0785B" w:rsidP="00C0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д.5 кв.2</w:t>
            </w:r>
          </w:p>
        </w:tc>
      </w:tr>
    </w:tbl>
    <w:p w14:paraId="5B7E4D36" w14:textId="03F12BA1" w:rsidR="00332482" w:rsidRDefault="00332482" w:rsidP="00C33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D4F29A" w14:textId="50D08FE1" w:rsidR="00D920A9" w:rsidRDefault="00A90B69" w:rsidP="00C0785B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F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D920A9" w:rsidRPr="00C3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920A9" w:rsidRPr="00C33DF0">
        <w:rPr>
          <w:rFonts w:ascii="Times New Roman" w:hAnsi="Times New Roman" w:cs="Times New Roman"/>
          <w:sz w:val="28"/>
          <w:szCs w:val="28"/>
        </w:rPr>
        <w:t xml:space="preserve">Присвоить адрес объектам недвижимого имущества, расположенным по адресу: </w:t>
      </w:r>
      <w:r w:rsidR="00D920A9" w:rsidRPr="00C33D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Федерация, Ростовская область, Неклиновский район, сельское поселение Советинское, слобода Советка, ул. Новикова 9, кв.1; ул. Новикова 9, кв.2:</w:t>
      </w:r>
    </w:p>
    <w:tbl>
      <w:tblPr>
        <w:tblW w:w="8931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5245"/>
      </w:tblGrid>
      <w:tr w:rsidR="00C0785B" w14:paraId="4C55C40D" w14:textId="77777777" w:rsidTr="00C0785B">
        <w:trPr>
          <w:trHeight w:val="35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55070" w14:textId="77777777" w:rsidR="00C0785B" w:rsidRDefault="00C0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B85B8" w14:textId="77777777" w:rsidR="00C0785B" w:rsidRDefault="00C0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дома (номер квартиры)</w:t>
            </w:r>
          </w:p>
        </w:tc>
      </w:tr>
      <w:tr w:rsidR="00C0785B" w14:paraId="739E4940" w14:textId="77777777" w:rsidTr="00CD2377">
        <w:trPr>
          <w:trHeight w:val="283"/>
        </w:trPr>
        <w:tc>
          <w:tcPr>
            <w:tcW w:w="3686" w:type="dxa"/>
            <w:hideMark/>
          </w:tcPr>
          <w:p w14:paraId="114F0942" w14:textId="25A2BF68" w:rsidR="00C0785B" w:rsidRDefault="00C0785B" w:rsidP="00C0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61:26:0200101:841</w:t>
            </w:r>
          </w:p>
        </w:tc>
        <w:tc>
          <w:tcPr>
            <w:tcW w:w="5245" w:type="dxa"/>
            <w:hideMark/>
          </w:tcPr>
          <w:p w14:paraId="2022D6FC" w14:textId="610037F8" w:rsidR="00C0785B" w:rsidRDefault="00C0785B" w:rsidP="00C0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д.9 кв.1</w:t>
            </w:r>
          </w:p>
        </w:tc>
      </w:tr>
      <w:tr w:rsidR="00C0785B" w14:paraId="01B2044D" w14:textId="77777777" w:rsidTr="00CD2377">
        <w:trPr>
          <w:trHeight w:val="283"/>
        </w:trPr>
        <w:tc>
          <w:tcPr>
            <w:tcW w:w="3686" w:type="dxa"/>
          </w:tcPr>
          <w:p w14:paraId="281F8B77" w14:textId="607001EE" w:rsidR="00C0785B" w:rsidRDefault="00C0785B" w:rsidP="00C0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61:26:0200101:842</w:t>
            </w:r>
          </w:p>
        </w:tc>
        <w:tc>
          <w:tcPr>
            <w:tcW w:w="5245" w:type="dxa"/>
          </w:tcPr>
          <w:p w14:paraId="5D362839" w14:textId="4406E353" w:rsidR="00C0785B" w:rsidRDefault="00C0785B" w:rsidP="00C0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д.9 кв.2</w:t>
            </w:r>
          </w:p>
        </w:tc>
      </w:tr>
    </w:tbl>
    <w:p w14:paraId="6C2C9536" w14:textId="056516BB" w:rsidR="00C0785B" w:rsidRDefault="00C0785B" w:rsidP="00C0785B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6A0B49" w14:textId="29AEF087" w:rsidR="00D920A9" w:rsidRDefault="00A90B69" w:rsidP="00C0785B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F0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D920A9" w:rsidRPr="00C3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920A9" w:rsidRPr="00C33DF0">
        <w:rPr>
          <w:rFonts w:ascii="Times New Roman" w:hAnsi="Times New Roman" w:cs="Times New Roman"/>
          <w:sz w:val="28"/>
          <w:szCs w:val="28"/>
        </w:rPr>
        <w:t>Присвоить адрес объектам недвижимого имущества, расположенным по адресу:</w:t>
      </w:r>
      <w:r w:rsidR="00C0785B">
        <w:rPr>
          <w:rFonts w:ascii="Times New Roman" w:hAnsi="Times New Roman" w:cs="Times New Roman"/>
          <w:sz w:val="28"/>
          <w:szCs w:val="28"/>
        </w:rPr>
        <w:t xml:space="preserve"> </w:t>
      </w:r>
      <w:r w:rsidR="00D920A9" w:rsidRPr="00C33D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Федерация, Ростовская область, Неклиновский район, сельское поселение Советинское, слобода Советка, ул.</w:t>
      </w:r>
      <w:r w:rsidR="00744D0D" w:rsidRPr="00C3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Спортивная 3</w:t>
      </w:r>
      <w:r w:rsidR="00D920A9" w:rsidRPr="00C3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кв.1; </w:t>
      </w:r>
      <w:r w:rsidR="00744D0D" w:rsidRPr="00C33DF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Спортивная 3</w:t>
      </w:r>
      <w:r w:rsidR="00D920A9" w:rsidRPr="00C33DF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кв.2:</w:t>
      </w:r>
    </w:p>
    <w:tbl>
      <w:tblPr>
        <w:tblW w:w="8931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5245"/>
      </w:tblGrid>
      <w:tr w:rsidR="00C0785B" w14:paraId="4AEC3708" w14:textId="77777777" w:rsidTr="00C0785B">
        <w:trPr>
          <w:trHeight w:val="35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80F4" w14:textId="77777777" w:rsidR="00C0785B" w:rsidRDefault="00C0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E0396" w14:textId="77777777" w:rsidR="00C0785B" w:rsidRDefault="00C0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дома (номер квартиры)</w:t>
            </w:r>
          </w:p>
        </w:tc>
      </w:tr>
      <w:tr w:rsidR="00C0785B" w14:paraId="75A20EBA" w14:textId="77777777" w:rsidTr="00A063FC">
        <w:trPr>
          <w:trHeight w:val="283"/>
        </w:trPr>
        <w:tc>
          <w:tcPr>
            <w:tcW w:w="3686" w:type="dxa"/>
            <w:hideMark/>
          </w:tcPr>
          <w:p w14:paraId="630807D2" w14:textId="53D7028D" w:rsidR="00C0785B" w:rsidRDefault="00C0785B" w:rsidP="00C0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61:26:0200101:769</w:t>
            </w:r>
          </w:p>
        </w:tc>
        <w:tc>
          <w:tcPr>
            <w:tcW w:w="5245" w:type="dxa"/>
            <w:hideMark/>
          </w:tcPr>
          <w:p w14:paraId="4620DBEE" w14:textId="12E5169B" w:rsidR="00C0785B" w:rsidRDefault="00C0785B" w:rsidP="00C0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д.3 кв.1</w:t>
            </w:r>
          </w:p>
        </w:tc>
      </w:tr>
    </w:tbl>
    <w:p w14:paraId="374E23C4" w14:textId="4BBEDCEF" w:rsidR="00C0785B" w:rsidRDefault="00C0785B" w:rsidP="00C0785B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3EEFE9" w14:textId="2C9C5A0A" w:rsidR="00744D0D" w:rsidRDefault="00A90B69" w:rsidP="00C0785B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F0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744D0D" w:rsidRPr="00C3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44D0D" w:rsidRPr="00C33DF0">
        <w:rPr>
          <w:rFonts w:ascii="Times New Roman" w:hAnsi="Times New Roman" w:cs="Times New Roman"/>
          <w:sz w:val="28"/>
          <w:szCs w:val="28"/>
        </w:rPr>
        <w:t xml:space="preserve">Присвоить адрес объектам недвижимого имущества, расположенным по адресу: </w:t>
      </w:r>
      <w:r w:rsidR="00744D0D" w:rsidRPr="00C33D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Федерация, Ростовская область, Неклиновский район, сельское поселение Советинское, слобода Советка, проспект Победы 10, кв.1; проспект Победы 10, кв.2:</w:t>
      </w:r>
    </w:p>
    <w:p w14:paraId="3C49894A" w14:textId="77777777" w:rsidR="00C0785B" w:rsidRDefault="00C0785B" w:rsidP="00C07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931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5245"/>
      </w:tblGrid>
      <w:tr w:rsidR="00C0785B" w14:paraId="53C429CF" w14:textId="77777777" w:rsidTr="00C0785B">
        <w:trPr>
          <w:trHeight w:val="35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4B33F" w14:textId="77777777" w:rsidR="00C0785B" w:rsidRDefault="00C0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D7025" w14:textId="77777777" w:rsidR="00C0785B" w:rsidRDefault="00C0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дома (номер квартиры)</w:t>
            </w:r>
          </w:p>
        </w:tc>
      </w:tr>
      <w:tr w:rsidR="00C0785B" w14:paraId="1BA7BD91" w14:textId="77777777" w:rsidTr="00F74846">
        <w:trPr>
          <w:trHeight w:val="283"/>
        </w:trPr>
        <w:tc>
          <w:tcPr>
            <w:tcW w:w="3686" w:type="dxa"/>
            <w:hideMark/>
          </w:tcPr>
          <w:p w14:paraId="2784D965" w14:textId="24AC47AC" w:rsidR="00C0785B" w:rsidRDefault="00C0785B" w:rsidP="00C0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61:26:0200101:1393</w:t>
            </w:r>
          </w:p>
        </w:tc>
        <w:tc>
          <w:tcPr>
            <w:tcW w:w="5245" w:type="dxa"/>
            <w:hideMark/>
          </w:tcPr>
          <w:p w14:paraId="2E94C073" w14:textId="256B450A" w:rsidR="00C0785B" w:rsidRDefault="00C0785B" w:rsidP="00C0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д.10 кв.1</w:t>
            </w:r>
          </w:p>
        </w:tc>
      </w:tr>
    </w:tbl>
    <w:p w14:paraId="4B4EE20B" w14:textId="195781D6" w:rsidR="003A4CD0" w:rsidRDefault="00A90B69" w:rsidP="00C0785B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3D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24</w:t>
      </w:r>
      <w:r w:rsidR="003A4CD0" w:rsidRPr="00C3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A4CD0" w:rsidRPr="00C33DF0">
        <w:rPr>
          <w:rFonts w:ascii="Times New Roman" w:hAnsi="Times New Roman" w:cs="Times New Roman"/>
          <w:sz w:val="28"/>
          <w:szCs w:val="28"/>
        </w:rPr>
        <w:t xml:space="preserve">Присвоить адрес объектам недвижимого имущества, расположенным по адресу: </w:t>
      </w:r>
      <w:r w:rsidR="003A4CD0" w:rsidRPr="00C33D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Федерация, Ростовская область, Неклиновский район, сельское поселение Советинское, слобода Советка, ул. Болдырева 33а, кв.2:</w:t>
      </w:r>
    </w:p>
    <w:tbl>
      <w:tblPr>
        <w:tblW w:w="8931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5245"/>
      </w:tblGrid>
      <w:tr w:rsidR="00C0785B" w14:paraId="4D7AAEF1" w14:textId="77777777" w:rsidTr="00C0785B">
        <w:trPr>
          <w:trHeight w:val="35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E8128" w14:textId="77777777" w:rsidR="00C0785B" w:rsidRDefault="00C0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D906F" w14:textId="77777777" w:rsidR="00C0785B" w:rsidRDefault="00C0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дома (номер квартиры)</w:t>
            </w:r>
          </w:p>
        </w:tc>
      </w:tr>
      <w:tr w:rsidR="00C0785B" w14:paraId="016FD96C" w14:textId="77777777" w:rsidTr="008647F4">
        <w:trPr>
          <w:trHeight w:val="283"/>
        </w:trPr>
        <w:tc>
          <w:tcPr>
            <w:tcW w:w="3686" w:type="dxa"/>
            <w:hideMark/>
          </w:tcPr>
          <w:p w14:paraId="76962B5D" w14:textId="2C70D2B9" w:rsidR="00C0785B" w:rsidRDefault="00C0785B" w:rsidP="00C0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DF0">
              <w:rPr>
                <w:rFonts w:ascii="Times New Roman" w:hAnsi="Times New Roman" w:cs="Times New Roman"/>
                <w:bCs/>
                <w:color w:val="343434"/>
                <w:sz w:val="28"/>
                <w:szCs w:val="28"/>
                <w:shd w:val="clear" w:color="auto" w:fill="FFFFFF"/>
              </w:rPr>
              <w:t>61:26:0200101:1278</w:t>
            </w:r>
          </w:p>
        </w:tc>
        <w:tc>
          <w:tcPr>
            <w:tcW w:w="5245" w:type="dxa"/>
            <w:hideMark/>
          </w:tcPr>
          <w:p w14:paraId="7A0A8A7D" w14:textId="5B70D036" w:rsidR="00C0785B" w:rsidRDefault="00C0785B" w:rsidP="00C0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3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д.33а кв.2</w:t>
            </w:r>
          </w:p>
        </w:tc>
      </w:tr>
    </w:tbl>
    <w:p w14:paraId="4D1CAA4F" w14:textId="5FBE820C" w:rsidR="00C0785B" w:rsidRDefault="00C0785B" w:rsidP="00C0785B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4CAF1F" w14:textId="77777777" w:rsidR="003A4CD0" w:rsidRPr="00C33DF0" w:rsidRDefault="003A4CD0" w:rsidP="00C33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03E7273C" w14:textId="77777777" w:rsidR="00026F7F" w:rsidRPr="00C33DF0" w:rsidRDefault="00026F7F" w:rsidP="00C33DF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B6449A1" w14:textId="77777777" w:rsidR="00C33DF0" w:rsidRPr="00C33DF0" w:rsidRDefault="00C33DF0" w:rsidP="00C33DF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DF0">
        <w:rPr>
          <w:rFonts w:ascii="Times New Roman" w:hAnsi="Times New Roman" w:cs="Times New Roman"/>
          <w:sz w:val="28"/>
          <w:szCs w:val="28"/>
        </w:rPr>
        <w:t xml:space="preserve">Глава Администрации Советинского </w:t>
      </w:r>
    </w:p>
    <w:p w14:paraId="41695D9C" w14:textId="4203A6C0" w:rsidR="00C33DF0" w:rsidRPr="00C33DF0" w:rsidRDefault="00C33DF0" w:rsidP="00C33DF0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DF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         З.Д. Даливалов               </w:t>
      </w:r>
    </w:p>
    <w:p w14:paraId="02390563" w14:textId="77777777" w:rsidR="00C33DF0" w:rsidRPr="00C33DF0" w:rsidRDefault="00C33DF0" w:rsidP="00C33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0906707" w14:textId="77777777" w:rsidR="00C33DF0" w:rsidRPr="00C33DF0" w:rsidRDefault="00C33DF0" w:rsidP="00C33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ECD5D00" w14:textId="77777777" w:rsidR="00C33DF0" w:rsidRPr="00C33DF0" w:rsidRDefault="00C33DF0" w:rsidP="00C33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775913B" w14:textId="77777777" w:rsidR="00C33DF0" w:rsidRPr="00C33DF0" w:rsidRDefault="00C33DF0" w:rsidP="00C33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33DF0">
        <w:rPr>
          <w:rFonts w:ascii="Times New Roman" w:eastAsia="Times New Roman" w:hAnsi="Times New Roman" w:cs="Times New Roman"/>
        </w:rPr>
        <w:t>Постановление вносит ведущий специалист по доходам</w:t>
      </w:r>
    </w:p>
    <w:p w14:paraId="0451622C" w14:textId="77777777" w:rsidR="00C33DF0" w:rsidRPr="00C33DF0" w:rsidRDefault="00C33DF0" w:rsidP="00C33DF0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EA426F" w14:textId="77777777" w:rsidR="004C58E7" w:rsidRPr="00C33DF0" w:rsidRDefault="004C58E7" w:rsidP="00C33DF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C58E7" w:rsidRPr="00C33DF0" w:rsidSect="007D1838">
      <w:pgSz w:w="11906" w:h="16838"/>
      <w:pgMar w:top="709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5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204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5F1F5D"/>
    <w:multiLevelType w:val="singleLevel"/>
    <w:tmpl w:val="B43E1D16"/>
    <w:lvl w:ilvl="0">
      <w:start w:val="11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59004E4"/>
    <w:multiLevelType w:val="hybridMultilevel"/>
    <w:tmpl w:val="A25E6FD0"/>
    <w:lvl w:ilvl="0" w:tplc="0419000F">
      <w:start w:val="1"/>
      <w:numFmt w:val="decimal"/>
      <w:lvlText w:val="%1."/>
      <w:lvlJc w:val="left"/>
      <w:pPr>
        <w:ind w:left="5055" w:hanging="360"/>
      </w:pPr>
    </w:lvl>
    <w:lvl w:ilvl="1" w:tplc="04190019" w:tentative="1">
      <w:start w:val="1"/>
      <w:numFmt w:val="lowerLetter"/>
      <w:lvlText w:val="%2."/>
      <w:lvlJc w:val="left"/>
      <w:pPr>
        <w:ind w:left="5775" w:hanging="360"/>
      </w:pPr>
    </w:lvl>
    <w:lvl w:ilvl="2" w:tplc="0419001B" w:tentative="1">
      <w:start w:val="1"/>
      <w:numFmt w:val="lowerRoman"/>
      <w:lvlText w:val="%3."/>
      <w:lvlJc w:val="right"/>
      <w:pPr>
        <w:ind w:left="6495" w:hanging="180"/>
      </w:pPr>
    </w:lvl>
    <w:lvl w:ilvl="3" w:tplc="0419000F" w:tentative="1">
      <w:start w:val="1"/>
      <w:numFmt w:val="decimal"/>
      <w:lvlText w:val="%4."/>
      <w:lvlJc w:val="left"/>
      <w:pPr>
        <w:ind w:left="7215" w:hanging="360"/>
      </w:pPr>
    </w:lvl>
    <w:lvl w:ilvl="4" w:tplc="04190019" w:tentative="1">
      <w:start w:val="1"/>
      <w:numFmt w:val="lowerLetter"/>
      <w:lvlText w:val="%5."/>
      <w:lvlJc w:val="left"/>
      <w:pPr>
        <w:ind w:left="7935" w:hanging="360"/>
      </w:pPr>
    </w:lvl>
    <w:lvl w:ilvl="5" w:tplc="0419001B" w:tentative="1">
      <w:start w:val="1"/>
      <w:numFmt w:val="lowerRoman"/>
      <w:lvlText w:val="%6."/>
      <w:lvlJc w:val="right"/>
      <w:pPr>
        <w:ind w:left="8655" w:hanging="180"/>
      </w:pPr>
    </w:lvl>
    <w:lvl w:ilvl="6" w:tplc="0419000F" w:tentative="1">
      <w:start w:val="1"/>
      <w:numFmt w:val="decimal"/>
      <w:lvlText w:val="%7."/>
      <w:lvlJc w:val="left"/>
      <w:pPr>
        <w:ind w:left="9375" w:hanging="360"/>
      </w:pPr>
    </w:lvl>
    <w:lvl w:ilvl="7" w:tplc="04190019" w:tentative="1">
      <w:start w:val="1"/>
      <w:numFmt w:val="lowerLetter"/>
      <w:lvlText w:val="%8."/>
      <w:lvlJc w:val="left"/>
      <w:pPr>
        <w:ind w:left="10095" w:hanging="360"/>
      </w:pPr>
    </w:lvl>
    <w:lvl w:ilvl="8" w:tplc="0419001B" w:tentative="1">
      <w:start w:val="1"/>
      <w:numFmt w:val="lowerRoman"/>
      <w:lvlText w:val="%9."/>
      <w:lvlJc w:val="right"/>
      <w:pPr>
        <w:ind w:left="10815" w:hanging="180"/>
      </w:pPr>
    </w:lvl>
  </w:abstractNum>
  <w:abstractNum w:abstractNumId="3" w15:restartNumberingAfterBreak="0">
    <w:nsid w:val="4B0014E7"/>
    <w:multiLevelType w:val="hybridMultilevel"/>
    <w:tmpl w:val="1DC09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574CA"/>
    <w:multiLevelType w:val="singleLevel"/>
    <w:tmpl w:val="EABA80E4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9BE4966"/>
    <w:multiLevelType w:val="hybridMultilevel"/>
    <w:tmpl w:val="5D1EBB8E"/>
    <w:lvl w:ilvl="0" w:tplc="67BAEB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8" w:hanging="360"/>
      </w:pPr>
    </w:lvl>
    <w:lvl w:ilvl="2" w:tplc="0419001B" w:tentative="1">
      <w:start w:val="1"/>
      <w:numFmt w:val="lowerRoman"/>
      <w:lvlText w:val="%3."/>
      <w:lvlJc w:val="right"/>
      <w:pPr>
        <w:ind w:left="1898" w:hanging="180"/>
      </w:pPr>
    </w:lvl>
    <w:lvl w:ilvl="3" w:tplc="0419000F" w:tentative="1">
      <w:start w:val="1"/>
      <w:numFmt w:val="decimal"/>
      <w:lvlText w:val="%4."/>
      <w:lvlJc w:val="left"/>
      <w:pPr>
        <w:ind w:left="2618" w:hanging="360"/>
      </w:pPr>
    </w:lvl>
    <w:lvl w:ilvl="4" w:tplc="04190019" w:tentative="1">
      <w:start w:val="1"/>
      <w:numFmt w:val="lowerLetter"/>
      <w:lvlText w:val="%5."/>
      <w:lvlJc w:val="left"/>
      <w:pPr>
        <w:ind w:left="3338" w:hanging="360"/>
      </w:pPr>
    </w:lvl>
    <w:lvl w:ilvl="5" w:tplc="0419001B" w:tentative="1">
      <w:start w:val="1"/>
      <w:numFmt w:val="lowerRoman"/>
      <w:lvlText w:val="%6."/>
      <w:lvlJc w:val="right"/>
      <w:pPr>
        <w:ind w:left="4058" w:hanging="180"/>
      </w:pPr>
    </w:lvl>
    <w:lvl w:ilvl="6" w:tplc="0419000F" w:tentative="1">
      <w:start w:val="1"/>
      <w:numFmt w:val="decimal"/>
      <w:lvlText w:val="%7."/>
      <w:lvlJc w:val="left"/>
      <w:pPr>
        <w:ind w:left="4778" w:hanging="360"/>
      </w:pPr>
    </w:lvl>
    <w:lvl w:ilvl="7" w:tplc="04190019" w:tentative="1">
      <w:start w:val="1"/>
      <w:numFmt w:val="lowerLetter"/>
      <w:lvlText w:val="%8."/>
      <w:lvlJc w:val="left"/>
      <w:pPr>
        <w:ind w:left="5498" w:hanging="360"/>
      </w:pPr>
    </w:lvl>
    <w:lvl w:ilvl="8" w:tplc="0419001B" w:tentative="1">
      <w:start w:val="1"/>
      <w:numFmt w:val="lowerRoman"/>
      <w:lvlText w:val="%9."/>
      <w:lvlJc w:val="right"/>
      <w:pPr>
        <w:ind w:left="6218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178"/>
    <w:rsid w:val="0002029C"/>
    <w:rsid w:val="00026F7F"/>
    <w:rsid w:val="00057798"/>
    <w:rsid w:val="00095FFB"/>
    <w:rsid w:val="000D59F1"/>
    <w:rsid w:val="000D6517"/>
    <w:rsid w:val="000E70E7"/>
    <w:rsid w:val="00124CC0"/>
    <w:rsid w:val="001320EB"/>
    <w:rsid w:val="00146756"/>
    <w:rsid w:val="00150A70"/>
    <w:rsid w:val="001A5ED6"/>
    <w:rsid w:val="001B3482"/>
    <w:rsid w:val="001B3776"/>
    <w:rsid w:val="002A5B4A"/>
    <w:rsid w:val="002D729F"/>
    <w:rsid w:val="00332482"/>
    <w:rsid w:val="003A4CD0"/>
    <w:rsid w:val="00436974"/>
    <w:rsid w:val="004B5AD6"/>
    <w:rsid w:val="004C58E7"/>
    <w:rsid w:val="00593D9D"/>
    <w:rsid w:val="005A1497"/>
    <w:rsid w:val="005C0338"/>
    <w:rsid w:val="005C3495"/>
    <w:rsid w:val="005C599F"/>
    <w:rsid w:val="00683527"/>
    <w:rsid w:val="006C4780"/>
    <w:rsid w:val="00744D0D"/>
    <w:rsid w:val="007D1838"/>
    <w:rsid w:val="00891C6F"/>
    <w:rsid w:val="008D0862"/>
    <w:rsid w:val="008D3DD0"/>
    <w:rsid w:val="0090692D"/>
    <w:rsid w:val="00910FB2"/>
    <w:rsid w:val="00911687"/>
    <w:rsid w:val="00913B31"/>
    <w:rsid w:val="00914C75"/>
    <w:rsid w:val="009161B1"/>
    <w:rsid w:val="009556EF"/>
    <w:rsid w:val="00964018"/>
    <w:rsid w:val="00965185"/>
    <w:rsid w:val="00980B9C"/>
    <w:rsid w:val="009F7178"/>
    <w:rsid w:val="00A60205"/>
    <w:rsid w:val="00A632C8"/>
    <w:rsid w:val="00A9081B"/>
    <w:rsid w:val="00A90B69"/>
    <w:rsid w:val="00A9547D"/>
    <w:rsid w:val="00B1113A"/>
    <w:rsid w:val="00B37024"/>
    <w:rsid w:val="00B43065"/>
    <w:rsid w:val="00B501BF"/>
    <w:rsid w:val="00B930CC"/>
    <w:rsid w:val="00B93AAD"/>
    <w:rsid w:val="00BB414C"/>
    <w:rsid w:val="00BD4FA8"/>
    <w:rsid w:val="00C0785B"/>
    <w:rsid w:val="00C33DF0"/>
    <w:rsid w:val="00C70D6E"/>
    <w:rsid w:val="00CB5137"/>
    <w:rsid w:val="00D27C30"/>
    <w:rsid w:val="00D414D3"/>
    <w:rsid w:val="00D51641"/>
    <w:rsid w:val="00D63B2E"/>
    <w:rsid w:val="00D920A9"/>
    <w:rsid w:val="00DA536B"/>
    <w:rsid w:val="00DB1268"/>
    <w:rsid w:val="00E00307"/>
    <w:rsid w:val="00F5217D"/>
    <w:rsid w:val="00FD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B5F3F"/>
  <w15:chartTrackingRefBased/>
  <w15:docId w15:val="{930DD713-CB1A-484F-B34A-6D8CC1B0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AAD"/>
    <w:pPr>
      <w:suppressAutoHyphens/>
      <w:spacing w:after="200" w:line="276" w:lineRule="auto"/>
    </w:pPr>
    <w:rPr>
      <w:rFonts w:ascii="Calibri" w:eastAsia="SimSun" w:hAnsi="Calibri" w:cs="font205"/>
      <w:lang w:eastAsia="ar-SA"/>
    </w:rPr>
  </w:style>
  <w:style w:type="paragraph" w:styleId="4">
    <w:name w:val="heading 4"/>
    <w:basedOn w:val="a"/>
    <w:next w:val="a0"/>
    <w:link w:val="40"/>
    <w:qFormat/>
    <w:rsid w:val="00150A70"/>
    <w:pPr>
      <w:keepNext/>
      <w:numPr>
        <w:ilvl w:val="3"/>
        <w:numId w:val="1"/>
      </w:numPr>
      <w:spacing w:after="0" w:line="100" w:lineRule="atLeast"/>
      <w:outlineLvl w:val="3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150A70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ConsPlusNormal">
    <w:name w:val="ConsPlusNormal"/>
    <w:rsid w:val="00150A70"/>
    <w:pPr>
      <w:suppressAutoHyphens/>
      <w:spacing w:after="0" w:line="100" w:lineRule="atLeast"/>
    </w:pPr>
    <w:rPr>
      <w:rFonts w:ascii="Times New Roman" w:eastAsia="SimSun" w:hAnsi="Times New Roman" w:cs="Times New Roman"/>
      <w:sz w:val="36"/>
      <w:szCs w:val="36"/>
      <w:lang w:eastAsia="ar-SA"/>
    </w:rPr>
  </w:style>
  <w:style w:type="paragraph" w:customStyle="1" w:styleId="Postan">
    <w:name w:val="Postan"/>
    <w:basedOn w:val="a"/>
    <w:rsid w:val="00150A70"/>
    <w:pPr>
      <w:spacing w:after="0" w:line="100" w:lineRule="atLeast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0">
    <w:name w:val="Body Text"/>
    <w:basedOn w:val="a"/>
    <w:link w:val="a4"/>
    <w:unhideWhenUsed/>
    <w:rsid w:val="00150A7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50A70"/>
    <w:rPr>
      <w:rFonts w:ascii="Calibri" w:eastAsia="SimSun" w:hAnsi="Calibri" w:cs="font205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A5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rsid w:val="00DA536B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WW8Num1z0">
    <w:name w:val="WW8Num1z0"/>
    <w:rsid w:val="004C58E7"/>
  </w:style>
  <w:style w:type="character" w:customStyle="1" w:styleId="WW8Num1z1">
    <w:name w:val="WW8Num1z1"/>
    <w:rsid w:val="004C58E7"/>
  </w:style>
  <w:style w:type="character" w:customStyle="1" w:styleId="WW8Num1z2">
    <w:name w:val="WW8Num1z2"/>
    <w:rsid w:val="004C58E7"/>
  </w:style>
  <w:style w:type="character" w:customStyle="1" w:styleId="WW8Num1z3">
    <w:name w:val="WW8Num1z3"/>
    <w:rsid w:val="004C58E7"/>
  </w:style>
  <w:style w:type="character" w:customStyle="1" w:styleId="WW8Num1z4">
    <w:name w:val="WW8Num1z4"/>
    <w:rsid w:val="004C58E7"/>
  </w:style>
  <w:style w:type="character" w:customStyle="1" w:styleId="WW8Num1z5">
    <w:name w:val="WW8Num1z5"/>
    <w:rsid w:val="004C58E7"/>
  </w:style>
  <w:style w:type="character" w:customStyle="1" w:styleId="WW8Num1z6">
    <w:name w:val="WW8Num1z6"/>
    <w:rsid w:val="004C58E7"/>
  </w:style>
  <w:style w:type="character" w:customStyle="1" w:styleId="WW8Num1z7">
    <w:name w:val="WW8Num1z7"/>
    <w:rsid w:val="004C58E7"/>
  </w:style>
  <w:style w:type="character" w:customStyle="1" w:styleId="WW8Num1z8">
    <w:name w:val="WW8Num1z8"/>
    <w:rsid w:val="004C58E7"/>
  </w:style>
  <w:style w:type="character" w:customStyle="1" w:styleId="WW8Num2z0">
    <w:name w:val="WW8Num2z0"/>
    <w:rsid w:val="004C58E7"/>
  </w:style>
  <w:style w:type="character" w:customStyle="1" w:styleId="WW8Num2z1">
    <w:name w:val="WW8Num2z1"/>
    <w:rsid w:val="004C58E7"/>
  </w:style>
  <w:style w:type="character" w:customStyle="1" w:styleId="WW8Num2z2">
    <w:name w:val="WW8Num2z2"/>
    <w:rsid w:val="004C58E7"/>
  </w:style>
  <w:style w:type="character" w:customStyle="1" w:styleId="WW8Num2z3">
    <w:name w:val="WW8Num2z3"/>
    <w:rsid w:val="004C58E7"/>
  </w:style>
  <w:style w:type="character" w:customStyle="1" w:styleId="WW8Num2z4">
    <w:name w:val="WW8Num2z4"/>
    <w:rsid w:val="004C58E7"/>
  </w:style>
  <w:style w:type="character" w:customStyle="1" w:styleId="WW8Num2z5">
    <w:name w:val="WW8Num2z5"/>
    <w:rsid w:val="004C58E7"/>
  </w:style>
  <w:style w:type="character" w:customStyle="1" w:styleId="WW8Num2z6">
    <w:name w:val="WW8Num2z6"/>
    <w:rsid w:val="004C58E7"/>
  </w:style>
  <w:style w:type="character" w:customStyle="1" w:styleId="WW8Num2z7">
    <w:name w:val="WW8Num2z7"/>
    <w:rsid w:val="004C58E7"/>
  </w:style>
  <w:style w:type="character" w:customStyle="1" w:styleId="WW8Num2z8">
    <w:name w:val="WW8Num2z8"/>
    <w:rsid w:val="004C58E7"/>
  </w:style>
  <w:style w:type="character" w:customStyle="1" w:styleId="WW8Num3z0">
    <w:name w:val="WW8Num3z0"/>
    <w:rsid w:val="004C58E7"/>
  </w:style>
  <w:style w:type="character" w:customStyle="1" w:styleId="WW8Num3z1">
    <w:name w:val="WW8Num3z1"/>
    <w:rsid w:val="004C58E7"/>
  </w:style>
  <w:style w:type="character" w:customStyle="1" w:styleId="WW8Num3z2">
    <w:name w:val="WW8Num3z2"/>
    <w:rsid w:val="004C58E7"/>
  </w:style>
  <w:style w:type="character" w:customStyle="1" w:styleId="WW8Num3z3">
    <w:name w:val="WW8Num3z3"/>
    <w:rsid w:val="004C58E7"/>
  </w:style>
  <w:style w:type="character" w:customStyle="1" w:styleId="WW8Num3z4">
    <w:name w:val="WW8Num3z4"/>
    <w:rsid w:val="004C58E7"/>
  </w:style>
  <w:style w:type="character" w:customStyle="1" w:styleId="WW8Num3z5">
    <w:name w:val="WW8Num3z5"/>
    <w:rsid w:val="004C58E7"/>
  </w:style>
  <w:style w:type="character" w:customStyle="1" w:styleId="WW8Num3z6">
    <w:name w:val="WW8Num3z6"/>
    <w:rsid w:val="004C58E7"/>
  </w:style>
  <w:style w:type="character" w:customStyle="1" w:styleId="WW8Num3z7">
    <w:name w:val="WW8Num3z7"/>
    <w:rsid w:val="004C58E7"/>
  </w:style>
  <w:style w:type="character" w:customStyle="1" w:styleId="WW8Num3z8">
    <w:name w:val="WW8Num3z8"/>
    <w:rsid w:val="004C58E7"/>
  </w:style>
  <w:style w:type="character" w:customStyle="1" w:styleId="1">
    <w:name w:val="Основной шрифт абзаца1"/>
    <w:rsid w:val="004C58E7"/>
  </w:style>
  <w:style w:type="character" w:customStyle="1" w:styleId="a7">
    <w:name w:val="Верхний колонтитул Знак"/>
    <w:basedOn w:val="1"/>
    <w:rsid w:val="004C58E7"/>
  </w:style>
  <w:style w:type="character" w:customStyle="1" w:styleId="a8">
    <w:name w:val="Нижний колонтитул Знак"/>
    <w:basedOn w:val="1"/>
    <w:rsid w:val="004C58E7"/>
  </w:style>
  <w:style w:type="character" w:styleId="a9">
    <w:name w:val="Hyperlink"/>
    <w:rsid w:val="004C58E7"/>
    <w:rPr>
      <w:color w:val="000080"/>
      <w:u w:val="single"/>
    </w:rPr>
  </w:style>
  <w:style w:type="character" w:customStyle="1" w:styleId="aa">
    <w:name w:val="Символ нумерации"/>
    <w:rsid w:val="004C58E7"/>
  </w:style>
  <w:style w:type="paragraph" w:customStyle="1" w:styleId="10">
    <w:name w:val="Заголовок1"/>
    <w:basedOn w:val="a"/>
    <w:next w:val="a0"/>
    <w:rsid w:val="004C58E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List"/>
    <w:basedOn w:val="a0"/>
    <w:rsid w:val="004C58E7"/>
    <w:rPr>
      <w:rFonts w:cs="Mangal"/>
    </w:rPr>
  </w:style>
  <w:style w:type="paragraph" w:customStyle="1" w:styleId="11">
    <w:name w:val="Название1"/>
    <w:basedOn w:val="a"/>
    <w:rsid w:val="004C58E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4C58E7"/>
    <w:pPr>
      <w:suppressLineNumbers/>
    </w:pPr>
    <w:rPr>
      <w:rFonts w:cs="Mangal"/>
    </w:rPr>
  </w:style>
  <w:style w:type="paragraph" w:styleId="ac">
    <w:name w:val="header"/>
    <w:basedOn w:val="a"/>
    <w:link w:val="13"/>
    <w:rsid w:val="004C58E7"/>
    <w:pPr>
      <w:suppressLineNumbers/>
      <w:tabs>
        <w:tab w:val="center" w:pos="4677"/>
        <w:tab w:val="right" w:pos="9355"/>
      </w:tabs>
      <w:spacing w:after="0" w:line="100" w:lineRule="atLeast"/>
    </w:pPr>
    <w:rPr>
      <w:rFonts w:cs="font204"/>
    </w:rPr>
  </w:style>
  <w:style w:type="character" w:customStyle="1" w:styleId="13">
    <w:name w:val="Верхний колонтитул Знак1"/>
    <w:basedOn w:val="a1"/>
    <w:link w:val="ac"/>
    <w:rsid w:val="004C58E7"/>
    <w:rPr>
      <w:rFonts w:ascii="Calibri" w:eastAsia="SimSun" w:hAnsi="Calibri" w:cs="font204"/>
      <w:lang w:eastAsia="ar-SA"/>
    </w:rPr>
  </w:style>
  <w:style w:type="paragraph" w:styleId="ad">
    <w:name w:val="footer"/>
    <w:basedOn w:val="a"/>
    <w:link w:val="14"/>
    <w:rsid w:val="004C58E7"/>
    <w:pPr>
      <w:suppressLineNumbers/>
      <w:tabs>
        <w:tab w:val="center" w:pos="4677"/>
        <w:tab w:val="right" w:pos="9355"/>
      </w:tabs>
      <w:spacing w:after="0" w:line="100" w:lineRule="atLeast"/>
    </w:pPr>
    <w:rPr>
      <w:rFonts w:cs="font204"/>
    </w:rPr>
  </w:style>
  <w:style w:type="character" w:customStyle="1" w:styleId="14">
    <w:name w:val="Нижний колонтитул Знак1"/>
    <w:basedOn w:val="a1"/>
    <w:link w:val="ad"/>
    <w:rsid w:val="004C58E7"/>
    <w:rPr>
      <w:rFonts w:ascii="Calibri" w:eastAsia="SimSun" w:hAnsi="Calibri" w:cs="font204"/>
      <w:lang w:eastAsia="ar-SA"/>
    </w:rPr>
  </w:style>
  <w:style w:type="paragraph" w:customStyle="1" w:styleId="15">
    <w:name w:val="Текст выноски1"/>
    <w:basedOn w:val="a"/>
    <w:rsid w:val="004C58E7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4C58E7"/>
    <w:pPr>
      <w:suppressLineNumbers/>
    </w:pPr>
    <w:rPr>
      <w:rFonts w:cs="font204"/>
    </w:rPr>
  </w:style>
  <w:style w:type="paragraph" w:customStyle="1" w:styleId="af">
    <w:name w:val="Заголовок таблицы"/>
    <w:basedOn w:val="ae"/>
    <w:rsid w:val="004C58E7"/>
    <w:pPr>
      <w:jc w:val="center"/>
    </w:pPr>
    <w:rPr>
      <w:b/>
      <w:bCs/>
    </w:rPr>
  </w:style>
  <w:style w:type="character" w:customStyle="1" w:styleId="16">
    <w:name w:val="Текст выноски Знак1"/>
    <w:uiPriority w:val="99"/>
    <w:semiHidden/>
    <w:rsid w:val="004C58E7"/>
    <w:rPr>
      <w:rFonts w:ascii="Segoe UI" w:eastAsia="SimSun" w:hAnsi="Segoe UI" w:cs="Segoe UI"/>
      <w:sz w:val="18"/>
      <w:szCs w:val="18"/>
      <w:lang w:eastAsia="ar-SA"/>
    </w:rPr>
  </w:style>
  <w:style w:type="table" w:styleId="af0">
    <w:name w:val="Table Grid"/>
    <w:basedOn w:val="a2"/>
    <w:uiPriority w:val="39"/>
    <w:rsid w:val="004C5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5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Belik</cp:lastModifiedBy>
  <cp:revision>15</cp:revision>
  <cp:lastPrinted>2021-02-08T08:25:00Z</cp:lastPrinted>
  <dcterms:created xsi:type="dcterms:W3CDTF">2019-05-07T11:55:00Z</dcterms:created>
  <dcterms:modified xsi:type="dcterms:W3CDTF">2021-06-01T07:30:00Z</dcterms:modified>
</cp:coreProperties>
</file>