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AC2E" w14:textId="2BBD7686" w:rsidR="00C7725C" w:rsidRPr="001F65EE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8FCD71" wp14:editId="2F1DF7F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37A0" w14:textId="77777777" w:rsidR="00C7725C" w:rsidRPr="001F65EE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          </w:t>
      </w:r>
    </w:p>
    <w:p w14:paraId="6935E9F0" w14:textId="77777777" w:rsidR="00C7725C" w:rsidRPr="001F65EE" w:rsidRDefault="00C7725C" w:rsidP="00C7725C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14:paraId="545C7CEB" w14:textId="77777777" w:rsidR="00C7725C" w:rsidRPr="001F65EE" w:rsidRDefault="00C7725C" w:rsidP="00C772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13050" w14:textId="77777777" w:rsidR="00C7725C" w:rsidRPr="001F65EE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EE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14:paraId="29177150" w14:textId="77777777" w:rsidR="00C7725C" w:rsidRPr="001F65EE" w:rsidRDefault="00C7725C" w:rsidP="00C77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5EE">
        <w:rPr>
          <w:rFonts w:ascii="Times New Roman" w:hAnsi="Times New Roman" w:cs="Times New Roman"/>
          <w:sz w:val="28"/>
          <w:szCs w:val="28"/>
        </w:rPr>
        <w:tab/>
      </w:r>
      <w:r w:rsidRPr="001F65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14:paraId="0362D478" w14:textId="7741BED5" w:rsidR="00C7725C" w:rsidRPr="001F65EE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5EE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Советинского сельского поселения «</w:t>
      </w: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земельного налога»</w:t>
      </w:r>
    </w:p>
    <w:p w14:paraId="017DC13C" w14:textId="77777777" w:rsidR="00C7725C" w:rsidRPr="001F65EE" w:rsidRDefault="00C7725C" w:rsidP="00C77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335"/>
        <w:gridCol w:w="3354"/>
      </w:tblGrid>
      <w:tr w:rsidR="00C7725C" w:rsidRPr="001F65EE" w14:paraId="320CA355" w14:textId="77777777" w:rsidTr="00014732">
        <w:trPr>
          <w:trHeight w:val="483"/>
        </w:trPr>
        <w:tc>
          <w:tcPr>
            <w:tcW w:w="3426" w:type="dxa"/>
            <w:shd w:val="clear" w:color="auto" w:fill="auto"/>
            <w:vAlign w:val="bottom"/>
          </w:tcPr>
          <w:p w14:paraId="506AD2C5" w14:textId="77777777" w:rsidR="00C7725C" w:rsidRPr="001F65EE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1F65EE"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  <w:t>Принято</w:t>
            </w:r>
          </w:p>
          <w:p w14:paraId="2D249D58" w14:textId="77777777" w:rsidR="00C7725C" w:rsidRPr="001F65EE" w:rsidRDefault="00C7725C" w:rsidP="00C7725C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1F65E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3426" w:type="dxa"/>
            <w:shd w:val="clear" w:color="auto" w:fill="auto"/>
            <w:vAlign w:val="bottom"/>
          </w:tcPr>
          <w:p w14:paraId="70B50CBC" w14:textId="77777777" w:rsidR="00C7725C" w:rsidRPr="001F65EE" w:rsidRDefault="00C7725C" w:rsidP="00C7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shd w:val="clear" w:color="auto" w:fill="auto"/>
            <w:vAlign w:val="bottom"/>
          </w:tcPr>
          <w:p w14:paraId="6CB68B58" w14:textId="682E01FA" w:rsidR="00C7725C" w:rsidRPr="001F65EE" w:rsidRDefault="00076780" w:rsidP="00C772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5EE">
              <w:rPr>
                <w:rFonts w:ascii="Times New Roman" w:hAnsi="Times New Roman" w:cs="Times New Roman"/>
                <w:b/>
                <w:sz w:val="28"/>
                <w:szCs w:val="28"/>
              </w:rPr>
              <w:t>30 июля</w:t>
            </w:r>
            <w:r w:rsidR="00C7725C" w:rsidRPr="001F6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</w:tr>
    </w:tbl>
    <w:p w14:paraId="603087C2" w14:textId="77777777" w:rsidR="00076780" w:rsidRPr="001F65EE" w:rsidRDefault="00076780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E431CA" w14:textId="77777777" w:rsidR="00C7725C" w:rsidRPr="001F65EE" w:rsidRDefault="009C4C85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о налогах в соответствие с изменениями, внесёнными в часть вторую Налогового кодекса Российской Федерации Федеральным законом от 29.09.2019 г. № 325-ФЗ, </w:t>
      </w:r>
    </w:p>
    <w:p w14:paraId="004F05C3" w14:textId="77777777" w:rsidR="00C7725C" w:rsidRPr="001F65EE" w:rsidRDefault="00C7725C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06013" w14:textId="0156F704" w:rsidR="00C7725C" w:rsidRPr="001F65EE" w:rsidRDefault="009C4C85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Советинского сельского поселения</w:t>
      </w:r>
      <w:r w:rsidR="00C7725C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решило:</w:t>
      </w:r>
    </w:p>
    <w:p w14:paraId="0C76E3B3" w14:textId="77777777" w:rsidR="00C7725C" w:rsidRPr="001F65EE" w:rsidRDefault="00C7725C" w:rsidP="0007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BE3F9A" w14:textId="480A0EBD" w:rsidR="009C4C85" w:rsidRPr="001F65EE" w:rsidRDefault="00C7725C" w:rsidP="00EC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C4C85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решение Собрания депутатов Советинского сельского поселения от 14.11.2014 № 82 «Об установлении земельного налога» следующие изменения:</w:t>
      </w:r>
    </w:p>
    <w:p w14:paraId="5E9AC4A5" w14:textId="4E38D14C" w:rsidR="009C4C85" w:rsidRPr="00870E1C" w:rsidRDefault="00C7725C" w:rsidP="00EC4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C4C85" w:rsidRPr="008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изложить в следующей редакции:</w:t>
      </w:r>
    </w:p>
    <w:p w14:paraId="70C6EC1C" w14:textId="3D5364C9" w:rsidR="001F65EE" w:rsidRPr="00870E1C" w:rsidRDefault="009C4C85" w:rsidP="00EC4A7A">
      <w:pPr>
        <w:tabs>
          <w:tab w:val="left" w:pos="9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F65EE" w:rsidRPr="00870E1C">
        <w:rPr>
          <w:rFonts w:ascii="Times New Roman" w:hAnsi="Times New Roman" w:cs="Times New Roman"/>
          <w:sz w:val="28"/>
          <w:szCs w:val="28"/>
        </w:rPr>
        <w:t>3. Определить следующий порядок уплаты авансовых платежей по земельному налогу и земельного налога:</w:t>
      </w:r>
    </w:p>
    <w:p w14:paraId="1A5CD3ED" w14:textId="2D380D7C" w:rsidR="001F65EE" w:rsidRPr="00870E1C" w:rsidRDefault="001F65EE" w:rsidP="00EC4A7A">
      <w:pPr>
        <w:pStyle w:val="a7"/>
        <w:ind w:firstLine="709"/>
        <w:rPr>
          <w:szCs w:val="28"/>
        </w:rPr>
      </w:pPr>
      <w:r w:rsidRPr="00870E1C">
        <w:rPr>
          <w:szCs w:val="28"/>
        </w:rPr>
        <w:t>1) В течение налогового периода налогоплательщики-организации уплачивают авансовые платежи по земельному налогу на первый, второй, третий квартал календарного года.</w:t>
      </w:r>
    </w:p>
    <w:p w14:paraId="763AF859" w14:textId="77777777" w:rsidR="001F65EE" w:rsidRPr="00870E1C" w:rsidRDefault="001F65EE" w:rsidP="00EC4A7A">
      <w:pPr>
        <w:pStyle w:val="a7"/>
        <w:ind w:firstLine="709"/>
        <w:rPr>
          <w:szCs w:val="28"/>
        </w:rPr>
      </w:pPr>
      <w:r w:rsidRPr="00870E1C">
        <w:rPr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14:paraId="4F565296" w14:textId="0D814BBF" w:rsidR="001F65EE" w:rsidRPr="00870E1C" w:rsidRDefault="001F65EE" w:rsidP="00EC4A7A">
      <w:pPr>
        <w:pStyle w:val="a7"/>
        <w:ind w:firstLine="709"/>
        <w:rPr>
          <w:szCs w:val="28"/>
        </w:rPr>
      </w:pPr>
      <w:r w:rsidRPr="00870E1C">
        <w:rPr>
          <w:szCs w:val="28"/>
        </w:rPr>
        <w:t>Налог и авансовые платежи по налогу уплачиваются налогоплательщиками</w:t>
      </w:r>
      <w:r w:rsidRPr="00870E1C">
        <w:rPr>
          <w:szCs w:val="28"/>
        </w:rPr>
        <w:t xml:space="preserve"> – </w:t>
      </w:r>
      <w:r w:rsidRPr="00870E1C">
        <w:rPr>
          <w:szCs w:val="28"/>
        </w:rPr>
        <w:t>организациями</w:t>
      </w:r>
      <w:r w:rsidRPr="00870E1C">
        <w:rPr>
          <w:szCs w:val="28"/>
        </w:rPr>
        <w:t xml:space="preserve"> </w:t>
      </w:r>
      <w:r w:rsidRPr="00870E1C">
        <w:rPr>
          <w:szCs w:val="28"/>
        </w:rPr>
        <w:t>в бюджет по месту нахождения земельных участков, признаваемых объектом налогообложения в соответствии со статьёй 389 Налогового кодекса Российской Федерации.</w:t>
      </w:r>
    </w:p>
    <w:p w14:paraId="0DB096C2" w14:textId="28A996DD" w:rsidR="009C4C85" w:rsidRPr="001F65EE" w:rsidRDefault="001F65EE" w:rsidP="00EC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1C">
        <w:rPr>
          <w:rFonts w:ascii="Times New Roman" w:hAnsi="Times New Roman" w:cs="Times New Roman"/>
          <w:sz w:val="28"/>
          <w:szCs w:val="28"/>
        </w:rPr>
        <w:t>2</w:t>
      </w:r>
      <w:r w:rsidRPr="00870E1C">
        <w:rPr>
          <w:rFonts w:ascii="Times New Roman" w:hAnsi="Times New Roman" w:cs="Times New Roman"/>
          <w:sz w:val="28"/>
          <w:szCs w:val="28"/>
        </w:rPr>
        <w:t xml:space="preserve">) налогоплательщики – </w:t>
      </w:r>
      <w:r w:rsidRPr="00870E1C">
        <w:rPr>
          <w:rFonts w:ascii="Times New Roman" w:hAnsi="Times New Roman" w:cs="Times New Roman"/>
          <w:sz w:val="28"/>
          <w:szCs w:val="28"/>
        </w:rPr>
        <w:t xml:space="preserve">физические лица уплачивают земельный налог в срок, установленный </w:t>
      </w:r>
      <w:r w:rsidRPr="001F65EE">
        <w:rPr>
          <w:rFonts w:ascii="Times New Roman" w:hAnsi="Times New Roman" w:cs="Times New Roman"/>
          <w:sz w:val="28"/>
          <w:szCs w:val="28"/>
        </w:rPr>
        <w:t>пунктом 1 статьи 397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4C85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362161B" w14:textId="77777777" w:rsidR="00EC4A7A" w:rsidRDefault="00EC4A7A" w:rsidP="00EC4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9437E3" w14:textId="675C0362" w:rsidR="009C4C85" w:rsidRPr="001F65EE" w:rsidRDefault="009C4C85" w:rsidP="00EC4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14:paraId="3330EE23" w14:textId="77777777" w:rsidR="009C4C85" w:rsidRPr="001F65EE" w:rsidRDefault="009C4C85" w:rsidP="00EC4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2C730D" w14:textId="77777777" w:rsidR="009C4C85" w:rsidRPr="001F65EE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14:paraId="7F46BEB8" w14:textId="404D0FD5" w:rsidR="009C4C85" w:rsidRPr="001F65EE" w:rsidRDefault="009C4C85" w:rsidP="00EC4A7A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Советинского сельского поселения                               </w:t>
      </w:r>
      <w:r w:rsidR="00076780"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F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В.А. Бондаренко</w:t>
      </w:r>
    </w:p>
    <w:p w14:paraId="580F8291" w14:textId="77777777" w:rsidR="009C4C85" w:rsidRPr="001F65EE" w:rsidRDefault="009C4C85" w:rsidP="00EC4A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10D9E7" w14:textId="77777777" w:rsidR="009C4C85" w:rsidRPr="001F65EE" w:rsidRDefault="009C4C85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слобода Советка</w:t>
      </w:r>
    </w:p>
    <w:p w14:paraId="2F845BF8" w14:textId="32164369" w:rsidR="009C4C85" w:rsidRPr="001F65EE" w:rsidRDefault="00076780" w:rsidP="00076780">
      <w:p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июля</w:t>
      </w:r>
      <w:r w:rsidR="009C4C85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</w:p>
    <w:p w14:paraId="4426DC10" w14:textId="3F3A7D4B" w:rsidR="009C4C85" w:rsidRPr="001F65EE" w:rsidRDefault="009C4C85" w:rsidP="00836566">
      <w:pPr>
        <w:spacing w:after="0" w:line="240" w:lineRule="auto"/>
        <w:ind w:hanging="11"/>
        <w:contextualSpacing/>
        <w:rPr>
          <w:rFonts w:ascii="Times New Roman" w:hAnsi="Times New Roman" w:cs="Times New Roman"/>
          <w:sz w:val="28"/>
          <w:szCs w:val="28"/>
        </w:rPr>
      </w:pPr>
      <w:r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76780" w:rsidRPr="001F6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</w:t>
      </w:r>
      <w:bookmarkStart w:id="0" w:name="_GoBack"/>
      <w:bookmarkEnd w:id="0"/>
    </w:p>
    <w:sectPr w:rsidR="009C4C85" w:rsidRPr="001F65EE" w:rsidSect="001F65EE">
      <w:pgSz w:w="11906" w:h="16838"/>
      <w:pgMar w:top="709" w:right="70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BEADC" w14:textId="77777777" w:rsidR="009069E3" w:rsidRDefault="009069E3">
      <w:pPr>
        <w:spacing w:after="0" w:line="240" w:lineRule="auto"/>
      </w:pPr>
      <w:r>
        <w:separator/>
      </w:r>
    </w:p>
  </w:endnote>
  <w:endnote w:type="continuationSeparator" w:id="0">
    <w:p w14:paraId="3035543B" w14:textId="77777777" w:rsidR="009069E3" w:rsidRDefault="0090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BB673" w14:textId="77777777" w:rsidR="009069E3" w:rsidRDefault="009069E3">
      <w:pPr>
        <w:spacing w:after="0" w:line="240" w:lineRule="auto"/>
      </w:pPr>
      <w:r>
        <w:separator/>
      </w:r>
    </w:p>
  </w:footnote>
  <w:footnote w:type="continuationSeparator" w:id="0">
    <w:p w14:paraId="0035AF1C" w14:textId="77777777" w:rsidR="009069E3" w:rsidRDefault="00906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D55606"/>
    <w:multiLevelType w:val="hybridMultilevel"/>
    <w:tmpl w:val="EB164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85"/>
    <w:rsid w:val="00076780"/>
    <w:rsid w:val="001F65EE"/>
    <w:rsid w:val="00836566"/>
    <w:rsid w:val="00870E1C"/>
    <w:rsid w:val="008F488A"/>
    <w:rsid w:val="009069E3"/>
    <w:rsid w:val="009C4C85"/>
    <w:rsid w:val="00A8535B"/>
    <w:rsid w:val="00C7725C"/>
    <w:rsid w:val="00E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C7B7B"/>
  <w15:chartTrackingRefBased/>
  <w15:docId w15:val="{433403EB-D9C5-4F4B-82A9-4190953E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C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C8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25C"/>
  </w:style>
  <w:style w:type="paragraph" w:styleId="a7">
    <w:name w:val="Body Text"/>
    <w:basedOn w:val="a"/>
    <w:link w:val="a8"/>
    <w:rsid w:val="001F65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1F65E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устан. земельного налога</dc:title>
  <dc:subject>Изм. в реш. от 14.11.14 № 82</dc:subject>
  <dc:creator>2</dc:creator>
  <cp:keywords/>
  <dc:description/>
  <cp:lastModifiedBy>Инга Белик</cp:lastModifiedBy>
  <cp:revision>7</cp:revision>
  <dcterms:created xsi:type="dcterms:W3CDTF">2020-07-28T05:14:00Z</dcterms:created>
  <dcterms:modified xsi:type="dcterms:W3CDTF">2020-07-31T08:00:00Z</dcterms:modified>
</cp:coreProperties>
</file>